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шестеро хотим поиграть в квест, посоветуйте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вот, смотрите, «Кукла Энди» и «Пришелец», что вы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персонала, видимо, опасаясь, что Чи Юаньюй и остальные не поймут,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«Кукле Энди» вы — группа детективов, которые получили письмо с поручением от графини Энди и должны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«Пришелец» же рассказывает о вас, группе новеньких учеников, которые сталкиваются в школе с серией странных событий. Что выбираете?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было решено остановиться на «Кукле Энди».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фонарики, все вошли в квест. Чи Юаньюй на самом деле играла в квест впервые. Она всегда была трусихой и не любила выставлять себя глупо, поэтому никогда не участвовала в таких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входе коридор был жутким и мрачным. Не успев толком начать, Чи Юаньюй уже очень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ухватилась за руку стоявшего рядом человека, всем телом прижавшись к ней. Неизвестно, было ли это игрой воображения, но Чи Юаньюй показалось, что владелец руки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перепуганная Чи Юаньюй не обратила на это внимания и осторожно 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осталась только спелая, будто с дерева, 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вглубь, они внезапно увидели перед собой стол и стул. На стуле сидела женщина, которая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вы здесь делаете? Вы пришли помочь мне найти моего пропавшего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графиня, не могли бы вы сказать, когда в последний раз видели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закусила губу, словно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долго молчала, затем с облегчённой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я видела своего мужа… когда он трахался с какой-то шлюхой. Ха-ха, разве это не смешно? Я, графиня, а мой муж, который ради меня бросил всё, изменяет мне с какой-то дешёвкой. Он живёт за мой счёт, пользуется моими деньгами, и смеет мне изменять? Какая ирония, почему он просто пропал? Лучше бы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уже забыла про страх, её мозг работал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что она только что сказала? Что-то про то, что он оставил всё ради неё, про измену, про то, что её застали на месте преступления… А? Так всё закручено?????»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мёртвая тишина, все пытались переварить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Юань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всё закручено! Бобо, есть ещё что-нибудь поинтереснее?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атмосфера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кашлянула,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Я всё ещё умоляю вас найти этого ублюдка. Я хочу разорвать его на куски. Тогда я щедро вас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Чи Юаньюй действительно перестала бояться. Она отпустила руку и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остался лишь разочарованный 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 было Нань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Нань Фэн тоже струсил. Он стоял в стороне, делая вид, что спокоен. Хотя ноги у него дрожали, он старался казаться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и Сюй Юйань уже полностью погрузились в сюжет и обсуждали, где может прятаться муж Энди: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где-то прячется. Ведь его поймала жена, ему, наверное, стыдно показываться перед Энди. Может, он просто сбежал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возможно. Но может, сама графиня Энди – лиса, которая кричит «держи вора»? Может, она уже убила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Но ведь этот квест называется «Кукла Энди»? Где же тогда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вся эта история связана с куклой? Графиня Энди – явно взрослая женщина. Причём тут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тут вообще нет ничего общего с куклой…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последней, медленно шла, читая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*Все пришли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заметно светлее. Немногочисленные остатки страха в душе Чи Юаньюй рассеялись. Она с любопытством осматривалась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горничных убирались и болтали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что сделает господин, когда узнает, что графиня изменяет ему с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может сделать? Он такой трус, как он посмеет спорить с графиней? Наверняка будет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зачем графиня стала искать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Может, господин просто не 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 пропал. Куда он мог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графиня опять отвела его в какую-нибудь комнату «наказать»? Может, у него есть мазохистские наклонности? Почему он не жалуется?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но слышала, что графиня наняла детективов. Может, он действительно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кто-то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Чи Юаньюй заработал на пределе: «Бер? Есть ли тут какой-то поворот? То есть, вы хотите сказать, что на самом деле это графиня изменяла? Это совсем не похоже на правду!»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кажется, освоилась. Почему она с ними разговаривает?! Чи Юаньюй решила, что мир просто сошёл с ума, а люди в нём – большинство ненормальны.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расспросив всех, 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Графиня Энди из-за того, что её муж был таким никчёмным, постоянно его ругала и била, а ещё каждый день занималась с ним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Цэ-цэ, возможно, из-за неудовлетворённых потребностей, она завела любовника и занималась с ним сексом в их общей комнате. Потом муж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был трусом и ничего не сказал, продолжая жить как раньше. Но графиня Энди тоже завела себе любовника. И они нашли одного и того же любовника, цэ-цэ, это сильно. Неожиданно её муж оказался геем, вот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Вероятность того, что муж графини Энди сбежал, всё-таки больше, — задумчиво произнёс Чжоу Чисюэ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Юйань выразил недовольство: — Это вообще хоррор? Если бы я знал, я бы добавил больше острых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Трус-дуэт: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горничных, только что сходившая в туалет,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к туалету,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они увидели голову. Она была окровавленной, глазами уставившись прямо на Чи Юаньюй. Чи Юаньюй испуганно обняла руку стоявшего рядом. Кто-то рядом погладил её по голове и нежно прошептал: «Не бойся, это понарошку».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кивнула. Её косички подпрыгивали, выглядела она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Фэна было несколько изменившееся лицо. Он крепко вцепился в рукав Чжоу Чисюэ.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тоже с тревогой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Женщина-горничная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здесь была голова… Когда я вошла, её не было, но после того, как я сходила в туалет, она необъяснимым образом появилась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заплакала. Её плач звучал так страшно, что у Чи Юаньюй пошли мурашки по коже. Она ещё крепче сжала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Фэна тоже подкосились ноги. Он схватил руку Юй Мина, но тот увернулся. Нань Фэн был в растерянности и в страхе обнял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нашёл его испуг забавным и протянул руку, предлагая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мой рукав? Я проведу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Нань Фэна Чжоу Чисюэ показался ангелом. Ему было уже всё равно на гордость и соблюдение дистанции между мужчиной и женщиной. Он хотел прямо обнять Чжоу Чисюэ 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нахмурился и потребовал, чтобы тот отпустил: — Отпусти! Ты что, больной? Я и так позволяю тебе держаться за мой рукав, а ты ещё борзеешь?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обиженно ухватился за рукав Чжоу Чисюэ. Он смотрел на Чи Юаньюй, которая могла обнимать руку Юй Мина, и ему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здесь прийти в себя, как в другом месте снова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Юй Мина: Странное название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пошли играть в квест, Чи Юаньюй, кажется, очень испугалась. Уже при входе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вдруг схватилась за мою руку, всем телом прижалась ко мне. От неё пахло вкусными гардениями,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 мягкая, у меня покраснело лицо.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это, когда любишь кого-то? Определённо, это не то же самое, что когда я с Нань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муж этой графини Энди действительно изменяет? Я точно никогда так не поступлю.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вошли в зал, Чи Юаньюй, казалось, перестала бояться. Она отпустила мою руку,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как раздражает. Почему Нань Фэн такой трус? Зачем он тянет мою руку? Наверняка у него проблемы.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Эта графиня Энди тоже изменяет? Цзян Юань сказала, что у них ещё и любовник один и тот же?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кричит?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здесь голова, сколько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то, как отец Нань Фэна попал в аварию. Он вспомнит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неважный вид. Может, он боится призраков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беспокоюсь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Чи Юаньюй снова схватилась за мою руку. На самом деле, такие ощущения очень приятны. Она немного дрожит? Надо её утешить. Погладить её по голове? Да. Не бойся, всё понарошку.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ли это Нань Фэн? Голос был тихим, но он услышал,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кивает, косички тоже подпрыгивают,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будет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http://bllate.org/book/19335/1890840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