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серьезно посмотрела на Чжоу Чисюэ: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Чисюэ, я думаю, нам стоит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опустила голову и молча приняла вид человека, обуреваемого глубокой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Чжоу Чисюэ!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Ох, оказывается, та просто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уме? Ты вообще слышала, что я тебе говорила? Ответишь на мой вопрос? Вот ты, люди твоего склада ума — самые хитрые, как только сталкиваешься с трудным вопросом, сразу замыкаешься.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Чисюэ, давай будем друг с другом до конца откровенны, ладно? Твое поведение заставляет меня немного тревожиться, я боюсь, что делаю что-то не так. Я боюсь, что наши отношения действительно вот так постепенно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Чисюэ, в твоем мире не должна быть только я. — Чи Юаньюй серьезно смотрела на Чжоу Чисюэ, изливая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Чисюэ, словно тронутая ее взглядом,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 знаю, как со всем этим справляться. Раньше в твоем мире были только я, дядя Чи и тетя Шэнь, а в моем мире —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в твоем мире появилось много других людей, а я почему-то постепенно перестаю в него вписываться.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немного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это проблема? Мы можем тусоваться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большему количеству людей войти в твою жизнь, Чжоу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Пронзенная ее словами, Чжоу Чисюэ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проще простого! Мы договорились завтра пойти погулять. Изначально я хотела всё отменить, чтобы побыть с тобой, но теперь… теперь мы можем пойти все вместе! Чем больше народу, тем веселее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Чисюэ, только посмотри, моя прическа милая? — Чи Юаньюй вприпрыжку выбежала из комнаты, демонстрируя Чжоу Чисюэ свои маленькие хвостики-гульки.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ну просто супермило, подруга, — уже не такая меланхоличная после вчерашнего откровенного разговора, похвалила ее Чжоу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тоже такую завяжу. — С этими словами она сдернула с головы Чжоу Чисюэ красную ленточку для волос и пересобрала ее привычные две косички в один небольшой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подруга, подруга, смотри, у нас теперь прически как у лучших подружек! — самодовольно заявила Чи Юаньюй, закончив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хорош баловаться, пошли. Дядя Хэ, наверное, внизу заждался, — с дежурной улыбкой ответила Чжоу Чисюэ и, потянув подругу за руку,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 добродушной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Чжоу, собираешься с Сяо Чи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дело хорошее. Вот только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тьфу-тьфу-тьфу, что за язык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Сяо Чжоу, тебе надо почаще выходить в свет. Эти два года дядя Хэ так переживал, видя, как ты постоянно сидишь взаперти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Сяо Чи, тоже должна уделять больше внимания Сяо Чжоу, ведь у нее, эх, кроме тебя, и подруг-то толком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не думайте, что дядя Хэ сует нос не в свое дело. Я же просто переживаю за вас, за этот год я так извелся, глядя, как Сяо Чжоу совсем одна-одинешенька. Да и старею я уже, не понимаю я то, что на уме у вас,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всё говорил и говорил, и в каждом его слове сквозила искренняя забота о Чжоу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улыбнулась дяде Хэ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да с чего вы взяли, что я такая хрупкая? Я просто в тот период немного растерялась, не пугайте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Чжоу Чисюэ были не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действительно высказала то, что у нее на душе — она искренне считала, что не так уж и хрупка;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должно было успокоить Чи Юаньюй, ведь дядя Хэ обрисовал ситуацию слишком мрачно. Сама же она изо всех сил старалась жить нормальной жизнью, в конце концов, одно то, что она смогла выбить первое место по параллели, уже о многом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тоже пообещала дяде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дядя Хэ, я обязательно буду присматривать за Чжоу Чисюэ. Сегодня я познакомлю ее с новыми друзьями. Даже если меня не будет рядом с Чжоу Чисюэ в будущем, ей будет с кем общаться,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вы у меня обе хорошие девочки. Ну что, тогда отправляемся в путь! — С этими словами дядя Хэ завел мотор. — Ах да, в бардачке лежат пирожные, которые мама Сяо Чи попросила передать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Чжоу Чисюэ потеплело. В конце концов, у нее ведь всегда был дом, и что с того, что родителей нет рядом? Вокруг нее столько людей, которые ее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 недолго — Чи Юаньюй тут же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Чисюэ, Чжоу Чисюэ, послушай, что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была в тренировочном лагере, один однокурсник случайно пролил краску на мой рисунок. Мне тогда было так паршиво, но перерисовывать всё заново совсем не хотелось, и пришлось выкручиваться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но знаешь что? Неожиданно после правок палитра рисунка стала только богаче! А я-то изначально из-за этого переживала. Ты же знаешь, колорит всегда был моей слабой стороной. Но из-за того, что она вот так всё залила, я, к своему удивлению, получила наивысший балл за всю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набросок, живопись и зарисовки — везде максимальный балл! Раньше учителя вечно говорили, что мне не хватает мастерства в работе с цветом, что мои работы слишком банальные и скучные, и получить за них высокий балл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 на подругу этот поток слов, Чи Юаньюй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Чисюэ,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довольно долго, Чжоу Чисюэ с напускной важностью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кучу первых мест взяла, ни одного не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собирается ее ударить, Чи Юаньюй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Чжоу Чисюэ, решила похвастаться перед своей лучшей подругой, да? Получай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пока Чжоу Чисюэ не успела среагировать, принялась щекотать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подняла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я… я сдаюсь,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баловаться. Выходите, а то ваши друзья заждались, — раздался голос дяди Хэ, и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первой открыла дверь и, нарочито галантно вытянув руку,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госпожу соизволить выйти из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немало зевак, среди которых выделялись Юй Мин с остальными, Чи Юаньюй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втихую шепнул 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до последнего спорили, кому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стоял рядом в полном молчании. На нем была серая штормовка, под которой видчался белый свитер с высоким горлом, а на ногах — джинсы асфальтового цвета. Длинные волосы оставались распущенными, а пепельные глаза глядели куда-то рассеянно, будто его мысли снова унеслись за грань реальности. Из-за и без того бледной кожи он выглядел точь-в-точь как сошедший со страниц черно-белой манги главный герой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сглотнула слюну, и ее сердце предательски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подруга не спешит выходить из машины, Чжоу Чисюэ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Юаньюй вылезла наружу, и они обе, помахав на прощание дяде Хэ, направились в сторону Юй Мина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смотрю, за пару дней вы стали еще симпатичнее, — жизнерадостно поприветствовала их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Цзян Юань, что за тон? Умора просто, — Сюй Юйань со смеху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беспомощно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дома в последние дни постоянно крутятся младшеклассники, привычка уже,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перевел взгляд на Чжоу Чисюэ и, поддавшись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богиня Чжоу, а ты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улыбнулась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Напросилась к Сяо Чи в компаньонки. Эх, она мариновала меня в одиночестве целый семестр, я чуть с тоски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вон оно как! Богиня Чжоу, а я-то думал, с тобой ужасно тяжело сойтись, прямо как с этим Юй Мином. Ну раз пришла, значит, мы теперь друзья, — почесав затылок, с улыбкой произнес Сюй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тоже влилась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именно! Ну что, куда мы сначала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