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не могла похвастаться выдающимися оценками, но математику, которую преподавала Янь Мотин, она знала прекрасно — этот предмет был её сильной стороной. Ответив на все вопросы, она обнаружила, что прошла ровно половина отвеведённого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ответы, Чи Юаньюй уткнулась лицом в парту и от скуки принялась что-то чертить. Сама того не осознавая, она вывела на бумаге профиль Юй Мина. Это казалось таким удивительным; ей даже показалось, что её сердцебиение участилось.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от перехода в новую школу,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симпатии к сидящему рядом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действительно была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осознала, что у неё появились чувства к соседу по парте, и с любопытством принялась разглядывать объект своего воздыхания: почему она влюбилась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парня казались чуть длиннее, чем нужно, и слегка прикрывали его красивые персиковые глаза. Высокий прямой нос, тонкие губы — выглядел он так аппетитно. Девушка испугалась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он всё-таки заслуживал того, чтобы в него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Мин:? Юй Мин молча отодвинул свой бланк с заданиями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заметила этот маленький жест — как же это мило! (?_ ? _?)?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нахмурился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тебе списывать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...Симпатия временно поставлена на паузу, сейчас её объект, посмевший проявить дерзость, нуждается в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тихонько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всё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Чего я на тебя пялюсь?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на мгновение глубоко вздохнула, собираясь с мыслями, но совершенно не представляла, как это объяснить. Этот её бесчувственный предмет обожания, казалось, всё ещё испытывал к ней антипатию. Поразмыслив с минуту, она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долгожданный звонок с урока. Сдав экзаменационный лист, Чи Юаньюй тут же вылетела из класса, горя желанием поделиться с Чжоу Чисюэ новостью о том, что она влюбилась в 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позови, пожалуйста, Чжоу Чисюэ, мне нужно с ней поговорить, — попросила Чи Юаньюй, схватив за руку первую попавшуюся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звать? — ошеломлённо уставилась на неё Чжоу Чисюэ. Ей едва стоило выйти за дверь, как её перехватили, а приглядевшись, она узнала собственную лучшую подругу и вопросительно выгнула бровь. Заметив, как вокруг с любопытством косятся одноклассники, она оттащила подругу в тихую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взволнованно закричала её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Чисюэ, Чжоу Чисюэ, Чжоу Чисюэ, Чжоу Чисюэ, Чжоу Чисюэ!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у Чжоу Чисюэ заложило уши. Потерев мочку, та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Надеюсь, у тебя действительно важное дело, иначе я заставлю тебя оплакивать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поделилась своими переживаниями — тем самым чувством внезапно вспыхнувшей симпатии к 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Подытожив услышанное, Чжоу Чисюэ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влюбилась в Юй Мина с первого взгляда в первый же день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Чи Юаньюй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чтобы... просто я вдруг поняла, что, кажется, нравлюсь... то есть, что он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Чжоу Чисюэ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Чи Юаньюй, в тебя что, демон вселился? С каких пор ты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Чи Юаньюй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серьёзный вид, Чжоу Чисюэ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когда именно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больна? Чи Юаньюй, по-моему, ты рехнулась. Он что, приворожил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вроде... С его-то простодушным видом он бы до такого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знаю! Просто... мне почему-то кажется, что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Решила признаться, чтобы до смерти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же пришла к тебе за советом! Ну Чжоу Чисюэ, я же знаю, что ты у меня самая умная и красивая! Ты ведь поможешь бедной мне, правда? ?'?'?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Дай подумать, в обед тебе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пока! Самая... ой, нет, вторая по степени любимости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обед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подошла с контейнером для еды и поставила его прямо на парту Юй Мина.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Кукурузка, Кукурузка, я сегодня в столовой увидела суп из свиных ребрышек с кукурузой и сразу вспомнила о тебе. Я слышала от сестрицы Тин, что ты вечно пропускаешь обед, вот я и принесла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Мин уставился на зелёный контейнер и погрузился в молчание, неизвестно о чём на этот раз размышляя в своей голове. В конце концов он всё же принял угощение и тихо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 был абсолютно пуст — большинство учеников после еды разбреслись по школе. Когда тихий шёпот благодарности Юй Мина затих, в помещении воцарилась тишина, нарушаемая лишь звуками их дыхания да шуршанием ручки Юй Мина. Атмосфера стала донельзя двусмысленной. Чи Юаньюй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Кукурузка, ты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принесённого обеда, то ли по какой-то другой причине, но тон Юй Мина звучал уже не так сухо и жёстко,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закончу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Оу-оу,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Юаньюй опустила голову на парту и принялась молча наблюдать, как Юй Мин расправляется с контрольной. Ей казалось, что она слышит собственный барабанящий в груди пульс. Наконец Юй Мин отложил ручку, достал контейнер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озабоченно спросила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парень открыл крышку и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парней, которые заглатывали еду целиком, Юй Мин ел медленно и сосредоточенно, тщательно пережёвывая каждый кусочек, и все его движения были на редкость изящными. Трапеза затянулась. Пронаблюдав за тем, как он закончил, Чи Юаньюй тут же выступила с инициативой: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носить тебе еду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пустяки, разве не об этом должна заботиться твоя соседка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улыбнулась, глядя на него, и в глазах обоих читалось веселье. Улыбка девушки сияла так ярко, словно лучи солнца, и казалось, что само время замерло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——————————————————————нижнее_подчеркивание——————————————————————————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Юй Мина: Время сегодня тянулось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Чи Юаньюй всё время пялилась на меня. У неё такие яркие глаза — ну точь-в-точь щенок у нашего крыльца. Неужели она хочет списать мою работу? Ни за что не дам ей списывать. Но она говорит, что уже всё закончила, так зачем тогда таращилась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 как сумасшедшее. Опять это ощущение, будто меня дразнят. Точно, она всё это время меня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она принесла мне еду. Разве я не собирался попробовать кукурузу на обед? Ой, опять забыл. Но она действительно принесла мне суп из свиных ребрышек с кукурузой... Разве прилично открывать то, что тебе принесли другие люди? Впрочем, кажется, она очень хочет, чтобы я это съел, так что ладно, поем ~v~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 Кукуруза и правда очень вкусная. Хм, она меня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будет носить мне еду каждый день. Стоит ли соглашаться? У неё такие яркие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...Вообще-то, у неё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сердце снова зачастило. Никогда раньше я такого не испытывал. С тех пор как я познакомился с Чи Юаньюй, подобные ощущения стали возникать подозрительно часто? (Твоё сердце узнало о том, что ты влюбился, гораздо раньше тебя самого).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Опять мои мысли свернули куда-то не туда. Так соглашаться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разве мы не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подсказывает мне, что эта роль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мы друг другу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Ха-ха, пустяки, разве не об этом должна заботиться твоя соседка по парте? Её глаза лучились весельем. Неужели она так счастлива? Чему тут радоваться? Но... почему-то я тоже чувствую себя счастливым.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пробивается сквозь листву, оставляя пестрые тени на моих исписанных листах бумаги. Тот же свет скользит сквозь ветви деревьев, освещая наши лица, и лучи уже не кажутся такими ослепительными. Время словно растянулось до бесконечности...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