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вы тут все шумите и гнездитесь? Вы что, думаете, это овощной рынок под вашими окнами? А ты, Чи Юаньюй, только перевелась и уже что тут щебечешь? Возомнила себя на встрече с фанатами?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Обладательница этого строгого женского голоса предстала во всей красе — это была очень красивая учительница среднего возраста, в золотой оправе очков на лице, в темно-зеленом ципао. Она идеально воплощала все стереотипы об учительнице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Юаньюй знала ее — это была ее новая классная руководительница, Янь Мотин. Вообще-то совсем недавно они еще беседовали в одном кабинете. Но теперь все это уже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раздался голос Янь Мотин, вокруг мгновенно воцарилась тишина, многие даже забыли, как дышать. Теперь все давление мира обрушилось на Чи Юаньюй.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Юаньюй: ????? .?.?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Эм?! Я?! — Чи Юаньюй в удивлении ткнула себя указательным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Юаньюй была совершенно сбита с толку. Пока в ее душе еще шла отчаянная борьба, она услышала то, чего совсем никто не ожидал: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учитель, я тоже только что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в изумлении оборачивались на этого смельчака, Юй — названный смельчаком и не подозревающий об этом — Мин спокойно смотрел на Янь Мотин.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бесстрашно глядел на учительницу, солнечный свет беззаботно ложился на его фигуру, и это смахивало на сцену из какой-нибудь истории, где заносчивый главный герой, собравший всю удачу небес, сражается со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Чи Юаньюй невольно забилось чуть быстрее. Впрочем, этот крошечный трепет вряд ли мог всерьез потревожить девушку, она даже не заметила его, а вспомнив про противостояние главного героя и злодея, невольно хихикнула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Мотин холодно посмотрела на Юй Мина. Даже обнаружив, что перед ней ее лучший ученик, она все равно строго отчитала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Мин? У тебя еще хватает наглости говорить?! Ты же староста и сам подаешь пример нарушения дисциплины? Всем сегодня добавляем по одному тестовому бланку, а Юй Мин и Чи Юаньюй завтра сдадут еще по дополнительной объяснительной.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похоже, ее главный герой проиграл битву. Но ничего страшного. В сердце некоторых людей главный герой всегда остается самым крутым. Рано или поздно он победит злобного злодея. ???????????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смолкли ее слова, как по всему строю пронесся стон отчаяния. Какая-то девушка с чуть удлиненной чёлкой запротестовала: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Тин-Тин~ Только начался учебный семестр, а ты уже добавляешь задания~ Не надо, умоляю~ Разве твое сердце стерпит, если мы будем ночами напролет писать тесты? ????? Тин-Тин, ну у тебя же совсем нет сердца~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Юаньюй с любопытством посмотрела на эту девушку. Та, казалось, задела за какую-то струну внутри себя и заголосила пуще прежнего: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Вспоминая горькие следы от поцелуев, словно корни деревьев～～～ Буйство весны и осени сменилось затишьем, скрывая закат～～～ Холодной ночью я остаюсь одна, в ожидании рассвета～～～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Пой, пой давай. Стоило ей затянуть песню, как она забыла обо всем на свете и разошлась на полную катушку. Во всяком случае, слух Чи Юаньюй сейчас никого не волновал: ей казалось, послушай она еще хоть секунду, и глаза закатятся от предчувствия скорой кончины. Она решительно не понимала, как в реальной жизни кто-то может петь настолько фальшиво.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короткостриженая девушка тут же подскочила и попыталась зажать ей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Юй Мин нахмурился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 что ли,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Юаньюй посмотрела на Юй Мина своими распахнутыми глазами. После пения этой девицы она вдруг подумала, что голос Юй Мина звучит прямо как небесная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дело было еще и в том, что у самого Юй Мина голос от природы приятный — из тех, что отдают прохладой. К тому же он обычно мало разговаривал (в основном вел внутренние войны с самим собой), и в его голосе слышалась легкая хрипотца.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Юаньюй взмолилась: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Братуха, скажи еще пару слов. Дай уши почистить. ?'?'?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Мин: «…?» К чему это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Поющая девушка недовольно запротестовала: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Тин-Тин~ Посмотри на Цзян Юань! Ведущая затыкает рот фанатам!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 имени Цзян Юань закатила глаза так высоко, что, казалось, они сейчас выпадут, и вприпрыжку подбежала к Янь Мотин: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Тин-Тин, ну скажи, разве я не права? Она тут орет благим матом и позорит весь наш второй класс на всю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Янь Мотин дернулись — похоже, с этими обормотами у нее уже опускались руки. Она потерла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хватит, не буду вас наказывать. Сюй Юйань, перестань орать, а не то я и правда добавлю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Юйань с ухмылкой бросила короткое «есть!» и юркнула обратно в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Юаньюй с любопытством придвинулась к Юй Мину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дружище, а почему это стоило девчонке пару раз заорать, как классрук тут же простила нам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Мин: «?» Помолчав добрую минуту, он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Янь, судя по всему, и не собиралась нас по-настоящему наказывать, просто на этот раз мы и правда перешли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И после такого второй класс до сих пор не стоит на ушах? — с любопытством спросила Чи Юаньюй.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Янь — очень ответственный, заслуживающий глубокого уважения педагог с огромным стажем. Я слышал, что завуч Тан, которая только что выступала на сцене, — ее ученица.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еще: она никогда не откладывает проверку тетрадей на следующий день, а каждому ученику лично исправляет ошибки и дописывает пояснения к правилам. Хотя мы во втором классе и ведем себя с ней порой бесцеремонно, в глубине души каждый из нас безмерно уважает ее. И учитель Янь относится к каждому ученику как к собственному ребенку. — На этот раз Юй Мин ответил почти без заминки.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Юаньюй впервые слышала, чтобы Юй Мин выдал столько слов за раз. По тому, как уважение светилось на дне его глаз — а такой взгляд можно было заметить у многих во втором классе, — она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Чи Юаньюй немного отлегло. Она хлопнула Юй Мина по плечу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братец. Я пойду к нашей Тин-Тин, поищу ее в учительской~ С этими словами она бодро зашагала в сторону кабинета Янь Мотин.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Мин: «……» /? .???.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сценка: Дневник Юй Мина. Уважаемый мной учитель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сегодня Чи Юаньюй спросила меня, какой человек учитель Янь, в моей голове не промелькнуло ни единой лишней мысли, я сразу ответил ей: «Учитель Янь — очень ответственный, заслуживающий глубокого уважения педагог».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 сих пор помню свой первый месячный экзамен в старшей школе, когда я ухитрился занять лишь второе место на параллели. Имя Чжоу Чисюэ именно тогда ворвалось в мою жизнь. Она шла впереди неторопливой походкой, но мне казалось, что я не смогу догнать ее, даже если побегу изо всех сил. Те несколько дней я учился как безумный.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втором месячном экзамене я не рухнул прямо в экзаменационном классе — только тогда до меня дошло: оказывается, последние пару дней я практически не спал, зубря материал на пределе человеческих возможностей. Я даже не осознавал, что со мной творится.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я пришел в себя, я увидел рядом с собой учительницу Янь — она сидела за моим столом и готовилась к урокам. Заметив, что я проснулся, она пристально посмотрела мне в глаза и очень серьезно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Мин, тебе нельзя продолжать так учиться. Последние дни на тебя было страшно смотреть. У тебя что-то случилось на душе? Можешь рассказать мне, не бойся, учитель никому ничего не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зная почему, глядя в те глаза, я словно поддался наваждению и выложил учительнице Янь все, что меня тревожило. Выслушав меня, она не стала смеяться, а посмотрела на меня с невероятной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Мин, я понимаю твою тревогу. Давай я расскажу тебе одну историю из прошлого учителя: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учителя в свое время тоже был невероятно сильный соперник. Стоило ему появиться, как он тут же перетянул все внимание на себя. Я была точно такой же, как ты, меня снедало странное и непреодолимое желание превзойти его. Но прошло совсем немного времени, как он сам подошел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стал говорить, а просто утащил меня прогулять уроки. Пусть это был всего лишь вечерний час самоподготовки, за которым никто не следил, я всё равно жутко нервничала и шепотом спросила его, что он затеял. А он ответил лишь, что хочет кое-куда отвезти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меня за руку и посмотрел так проникновенно — я до сих пор помню его чистый взгляд. Он сказал, что мне не нужно никого превосходить, по крайней мере, в его глазах я лучшая.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меня, почему я так хочу обогнать его? Быть может, его глаза были настолько ясными, что я и впрямь задумалась над этим вопросом, а потом растерянно ответила, что не знаю. А он добавил, что мне нужно лишь одержать победу над самой собой. Сравнивать себя с другими — это слишком утомительно…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Мотин подняла чайную чашку, сделала глоток и так же торжественно спросила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Мин, теперь я задаю тебе тот же вопрос: почему тебе непременно нужно превзойти Чжоу Чисюэ?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замер. И правда, а с какой стати мне ее превосходить?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этот вопрос и поняв, что я до всего дошел сам, она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ушел. С тех пор она действительно больше никогда не возвращалась к этому разговору, словно та беседа была навеки заперта в стенах того медицинского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Анонс: Скоро обновление, следите за новостями!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http://bllate.org/book/19335/1890833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