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Зверей шел всю дорогу и, проходя мимо какого-то трактира, стал объяснять Мо Фане: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находится трактир. Вино, которое там подают, изготавливают из плодов, впитавших в себя призрачную ци, на вкус оно очень даже неплохое. Если будет время, можете зайти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уж я сюда попал, то непременно отведаю здешнего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сможет ли он сам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подумал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злые призраки не могли коснуться его тела. Точно так же, как у городских ворот, когда тот Великий Злой Призрак с таким энтузиазмом попытался опустить руку ему на плечо, он сделал вид, что небрежно увернулся, лишь бы этот Великий Злой Призрак не обнаружил проблему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Фань размышлял об этом, шедший впереди Младший Злой Призрак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мы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посмотрел в указанном Младшим Злым Призраком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 роскошный и чрезвычайно величественный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его были сложены из кирпичей неизвестного происхождения, но из них сочились едва заметные струйки призрачной ци, по своей силе ничуть не уступавшие той, что была заключена в Призрачных Монетах. Если перевести это в Призрачные Монеты, то сколько же их понадобилось бы, чтобы выстроить подобные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материала сделаны эти стены и почему исходящая от них призрачная ци не уступает Призрачным Монетам?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озвучил терзавший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Злой Призрак услышал это 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сырье для Призрачных Монет. Его можно найти лишь в местах с невероятно плотной призрачной ци, но все такие участки давно захвачены другими городами.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разобрать эти кирпичи со стены, из них можно сделать Призрачные Монеты? — с сомнением в голосе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извольте не шутить. Хотя сделать такое действительно возможно, но кто же посмеет? Это ведь дворец самого городского лорда, и если какой-нибудь призрак вздумает сотворить подобное, его тут же бросят на Восемнадцать уровней ада, — с улыбкой произнес Младший Злой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внутренне изумился: разве Меч Призрачной Тюрьмы сам по себе не является тюрьмой? Неужели внутри этой тюрьмы есть еще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уровней ада?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Мо Фань, снедаемый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место! Очень страшное. Туда отправляют только за совершение тяжких преступлений. Говорят, казни там невыносимо жестокие, и любой призрак, попавший внутрь, едва ли сможет выбраться наружу. Никто не выдерживает до самого конца, и в итоге от них остается лишь развеянная по ветру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Младший Злой Призрак даже слегка дрожал от страха — казалось, ему достаточно было лишь заговорить об этом, чтобы вновь ощутить весь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слегка подрагивающее тело Младшего Злого Призрака, Мо Фань воочию понял, насколько устрашающи Восемнадцать уровней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какими же они бывают, эти Восемнадцать уровней ада?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 допытываться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Злой Призрак покачал головой, показывая,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сам слышал об этом лишь от старшего Великого Злого Призрака, с которым мы держимся вместе. У него все-таки опыта куда больше,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удивленно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он здесь пробыл?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двухсот лет, пожалуй! — подумав, ответил Младший Злой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мысленно поразился: двести лет — это уже предел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люди, что не практикуют духовную силу, и вовсе редко доживают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внутри Меча Призрачной Тюрьмы обычный стражник у ворот прожил уже свыше двух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братец? — с любопытством осведомился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Я тут всего около сорок-пятидесяти лет. Пару лет назад меня с большим трудом отобрали в призрачные стражники, и теперь мне больше не нужно рыскать в диких местах ради горстки Призрачных Монет в охоте на Призрачных Зверей, — с радостью в голосе произнес Младший Злой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должность досталась ему ценой огромных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единственное, чем он по-настоящему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впереди как раз находится Резиденция Князя Ю, где обитает городской лорд. Нам больше нельзя болтать, иначе это сочтут за великое неуважение к нему. Если представится случай, я потом еще как-нибудь вам все расскажу, — виновато извинился Младший Злой Призрак перед Мо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благодарю за хлопоты в дороге, братец, большое спасибо, — сложив руки на груди, поблагодарил его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Вы же гость самого городского лорда, ваше будущее безгранично, не ровен час, мне еще придется называть вас господином! — поспешно сложив руки в ответ, выпалил Младший Злой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речи, я запомню тебя, братец, — отмахнулся рукой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премного благодарен, господин! — поспешно поклонившись в пояс, ответил Младший Злой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мысленно только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это он успел переквалифицироваться в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сперва надо бы взглянуть, что из себя представляет этот городской 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бросил Мо Фань стоявшему рядом Младшему Злому Призраку, потому что больше просто не знал, как с ним любезничать.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кивнув, отозвался Младший Злой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Мо Фань в сопровождении Младшего Злого Призрака зашагал по вымощенным плиткой дорожкам, из которых сочились тончайшие нити призрачной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испускаемая плитками призрачная ци в той или иной степени поглощалась черной духовной силой внутри тела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же впереди Младший Злой Призрак не был способен поглотить ни единой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Фань подавил в себе желание задать вопросы — в конце концов, Младший Злой Призрак только что предупреждал, что болтать больше нельзя, иначе это будет сочтено за неуважение к городскому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они увидели во дворе Резиденции Князя Ю одинокую фигуру со спины: человек сидел, задрав голову и глядя в небо. Даже не поворачиваясь лицом, можно было догадаться, что он невероятно красив. На нем не было ни малейшего следа призрачной ци, зато тело покрывало множество черных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городской правитель, ваш слуга привел гостя, — опустившись на одно колено и низко склонив голову, произнес Младший Злой Призрак, обращаясь к сидевшему перед ним прекрасному и роскошно одетому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ступай, — отдал приказ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Злой Призрак торопливо ответил — слушаюсь — и тут же удалился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же молча смотрел на спину человека, который все еще не спешил поворачиваться к нему лицом, и тоже не спешил нарушать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замерли в обоюдном молчании, и атмосфера вокруг мгновенно остыла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преклонил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обладатель прекрасной спины повернулся, явив взору поразительно смазливое лицо, по-женски чарующее и яркое.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посмотрел ему прямо в глаза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преклонять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промелькнула ледяная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мановению волшебства, фигура незнакомца оказалась прямо за спиной Мо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быстро! Он в одно мгновение прошел сквозь мое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изумление, Мо Фань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 решил вот так меня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Какая дерзость! И впрямь тот, о кем говорил Ван, поистине занятный малый!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вдруг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Фань, прошу, садись, — махнув рукой, пригласил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без малейшего стеснения последовал предложению хозяина и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этот стул источает тончайшую призрачную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присев, Мо Фань ощутил, как крошечные потоки призрачной ци из стула проникают в его тело, где их тут же поглощает его собственная черная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