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 и новая жизнь? Эх, всё это уже стало лишь легендой. Подобное, пожалуй, ещё возможно где-то в Мире Ада, но для тех, кого изгнали сюда, надежды не остаётся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посту призрачный солдат покачал головой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Фань болтал с этим призрачным солдатом, тот боец, что отправлялся с докладом,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велел тебе подойти, — обратился вернувшийся призрачный солдат к Мо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Ты что ему сказал, что городской лорд захотел с ним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посту призрачный солдат в крайнем изумлении вытаращил глаза и с удивлением окликнул вестника.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в недоумении, — ответил тот. — Я просто сказал, что появился некий Мо Фань, который умеет скрывать и выпускать наружу призрачную ци, и спросил, можно ли позволить ему войти в город. После этого городской лорд и велел мне позвать его, он хочет лично с ним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похоже, твой путь складывается на редкость удачно! Смогляшь, войдешь в город — и сразу получишь звание Младшего Генерала Призраков! — с завистью произнес стражник, обращаясь к Мо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городской лорд действительно как-то связан с Чхи, Мэй, Ван и Лян, иначе с чего бы ему вести себя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ты, брат, о чем ты говоришь! Если я однажды действительно выбьюсь в люди, то уж точно не забуду тебя, — ответил Мо Фань, складывая руки в приветственном жесте перед оставшимся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этой жизни мне суждено оставаться лишь Великим Злым Призраком, — вздохнул стражник, кивая на вестника, который привел парня. — И неизвестно, сколько еще мне придется торчать здесь у ворот вместе с этим Младшим Злым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как-нибудь выберем время и посидим в городской таверне. Чувствую, мы с тобой очень похожи характерами! — бросил стражник Мо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городе есть таверна? — с некоторым удивлением переспросил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братишка, сам всё увидишь, когда зайдешь внутрь, — с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подсказку,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 ты, ступай скорее, братец! Не заставляй городского лорда ждать слишком долго, — отмахнулся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проводи моего брата внутрь, а заодно покажи ему местные красоты по дороге, — приказал он вестнику.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хотя про себя недовольно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сколько времени прошло, а уже в братья записал! Наверное, просто рассчитывает погреть руки на будущем успехе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призрачный солдат обратился к Мо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кивнул, попрощался кивком с оставшимся Великим Злым Призраком и последовал за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ворота только вдвоем охраняете? — с любопытством спросил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нет, просто сейчас наша очередь дежурить, а остальные сидят внутри городской стены. Они выходят только тогда, когда к нам кто-нибудь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 и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же. Когда я только появился у ворот, вокруг не было ни души, и при этом вы двое материализовались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и есть тот самый человек, которого хочет видеть городской лорд? — раздался вдруг грубый голос неподалеку, когда они с Младшим Злым Призраком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командир, — торопливо ответил Младший Злой Призрак приближающемуся призрачному солдату, от которого исходила мощнейшая аура призрачной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приблизился, с ног до головы окинул Мо Фаня оценивающим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ты новичок, но при этом умеешь и скрывать, и испускать призрачную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сложил руки в почтительном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сошки только что попали в этот мир, куда уж мне тягаться с вами,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услышал это, явно получая удовольствие от лести, и милостиво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соображает. Ступай! Не заставляй городского лорда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командиром, Мо Фань и Младший Злой Призрак продолжили свой путь вглубь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вперед, Мо Фань с любопытством осматривал кварталы, раскинувшиеся сразу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у крепостной стены виднелись многочисленные военные лагеря. Похоже, жизнь в мире Меча Призрачной Тюрьмы была не такой уж мирной, раз у одних только ворот стояло столько гарнизонов.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обычных городских ворот расположено столько войск? — поразмыслив немного и убедившись, что его вопрос не вызовет лишних подозрений, Мо Фань озвучил то, что его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здешнем мире вообще-то довольно неспокойно, — пояснил спутник. — Например, по ночам часто приходят донимать призрачные звери, а иногда на нас нападают другие призрачные города. Именно поэтому гарнизон у ворот держится таким крупным.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создания, что выползают по ночам, и есть призрачные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вперед, Мо Фань вспомнил всех тех тварей, с которыми ему довелось столкнуться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откуда тут такой смазливый парень? Заходи, поразвлечемся! — раздался вдруг слева манящий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повернул голову на звук и увидел у входа в расписной терем нескольких потрясающе красивых женщин-призраков, зазывавших прохожих. Одна из них обратилась непосредственно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Цыц-цыц-цыц! Вы это бросьте, не смейте даже заглядываться на этого брата! Он — гость самого городского лорда! — тут же прикрикнул на зазывал Младший Злой Призрак, сопровождавший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городского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С виду совсем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от него совсем не веет призрачной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пригласил городской лорд! Наверняка метит в генералы, глядишь, в будущем даже до Высшего Генерала Призраков дослужится!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провожата, прохожие у обочины с изумлением уставились на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 у кого из них больше не хватало смелости заговорить с ним или как-то фамильярничать.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извольте гневаться, гость, — с трепетом произнес спутник, обращаясь к Мо Фаню. — Гости городского лорда — это огромная редкость. Раньше их бывало всего несколько человек, и все они без исключения становились Младшими или Великими Генералами Призраков. Неудивительно, что здешней нечисти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испуганно закивал, опасаясь, что его прошлые слова могли чем-то задеть этого важного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продолжал идти за своим провожатым, с любопытством разглядывая жилые дома и улочки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место, что мы только что прошли, называется Красным теремом, — начал пояснять спутник, немного осмелев. — Внутри обитают Призрачные Соблазнительницы, каждая из них невероятно хороша собой. Их природный дар заключается в том, что во время парных практик они могут подпитывать чужую призрачную ци собственной, делая её чище и плотнее. Польза от этого огромная, вот только плата кусается — требуется целых десять призрачных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мелкого призрака послышалось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его-то жалованье десять призрачных монет составляли почти месячный доход! Ему, пожалуй, за всю жизнь вряд ли представится шанс насладиться подобным. Интересно, а когда он сам в последний раз заходил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зло вздохнул, мысленно возвращаясь к воспоминаниям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расплачиваются призрачными монетами? — осторожно поинтересовался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используют ли призрачные монеты в самом Мире Ада, поэтому мог задать вопрос лишь в такой туманной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совершенно верно. Здесь ходит та же валюта, что и в Мире Ада — призрачные монеты,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