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немного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 уж это можно поглотить, значит, на то есть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снова прислушался к черной духовной ци в трех своих меридианах: кажется, она стала чуть темнее…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лишь то, что черная духовная ци стала немного темнее, Мо Фань с некоторым несогласием в душе снова сосредоточился, пытаясь отыскать другие изменения, но в итоге, просканировав себя несколько раз, обнаружил всё то же едва заметное потемнение.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во всем этом лишь такое крошечное изменение? — нахмурившись, Мо Фань подпер подбородок правой рукой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припомнить тот самый миг сразу после завершения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тот самый момент, только-только поглотив всё, мой дух, энергия и воля стали чище, словно замутившаяся вода, только вот непонятно, с чего бы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Мо Фань мысленно вернулся к тому мгновению сразу после поглощения черного тумана и вспомнил ощущение совершенно обновленного духа, энергии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теперешнее ощущение идет ему на пользу, а позже удастся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себя, Мо Фань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целый месяц. Мо Фань заметил, что его тело совсем не испытывает голода, а черный туман, встреченный на пути и поглощенный им, напротив, лишь придал его организму еще больше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 сомнением посмотрел на неясные очертания вдали: ему и вправду показалось, будто перед ним предстал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направился к городу, маячившему вдали — хотя он и разглядел его лишь смутно, полной уверенности в том, что это действительно город, у него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поглощать то появляющийся, то исчезающий черный туман, его дух, энергия, зрение и даже слух стали намного острее. Иначе, останься он прежним, до того как впитал этот черный туман, он ни за что не смог бы рассмотреть нечеткие силуэты дальнего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держа курс на видневшийся вдали расплывчатый город, Мо Фань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внутри Меча Призрачной Тюрьмы Мо Фань обнаружил одну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днем бескрайние просторы пустоши казались совершенно безжизненными, то с наступлением ночи всё разительно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Появлялось множество самых разных существ, и всех их объединяло одно: коварство, хитрость и злобность.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однажды заметил создание, похожее на лисицу, всё тело которого было окутано густым черным туманом. Устроив засаду в дупле дерева, оно тихонько ждало, пока мимо пройдет сильный зверь. Заметив же добычу послабее, с которой легко расправиться, оно скрывало свое присутствие и втайне выжидало удобного момента. В одно мгновение хищник вцепился в создание, похожее на бродячую собаку — правда, черного тумана на этой собаке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острому зрению издалека разглядев, как лисица расправилась с собакой, Мо Фань увидел, как та сначала утащила добычу в свое недавнее укрытие — дупльное гнездо, а затем принялась пожирать ее труп. При этом черный туман с тела собаки медленно перетекал на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Фань понял, что в Мече Призрачной Тюрьмы вовсе не было недостатка в жизни днем — просто здешние обитатели предпочитали активные ночные вылазки и охоту. Тогда же он осознал всю странность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Фаня за спиной раздался звук рассекаемого воздуха, и он, не раздумывая, тут же кубарем перекатился в сторону,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ему удалось разглядеть нападавшего — перед ним стоял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глаза зверя отливали зловещим багровым светом, а сам он с головы до ног был затянут черным туманом. Судя по густоте этой дымки, Мо Фань отчетливо понимал: этот волк погубил как минимум несколько десятков существ, состоявших из черного тумана, раз его собственный покров стал таким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да и у меня нет ничего из того, что тебе нужно, убирайся! — сурово глядя на волка, низким голосом произнес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словно не расслышал слов Мо Фаня или же попросту не понял их — оскалив зубы, он свирепо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мгновенно развернулся и выбросил вперед сгусток черной духовной ци, которая тут же столкнулась с другим волком, подбиравшимся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 лисица… первый волк, заметив, что спина Мо Фаня оказалась открыта для его взора, без малейших колебаний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Сама напрашиваешься на смерть! — эти два волка окончательно вывели Мо Фаня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возник барьер, сотканный из черной духовной ци, принявший на себя удар затаившегося сзади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Мо Фань уставился на парочку волков, чья внезапная атака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стали медленно отступать, увеличивая дистанцию. Мо Фань знал, что они вовсе не собираются отступать — они лишь выжидают его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ему допустить хоть малейшую брешь в защите, как эти два волка без раздумий снова бросятся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раз черный туман такой густой, у них уже должен был зародиться собственный разум! — глядя на двух хищников, не сводивших с него жадных глаз, пробормотал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полтора дней назад ночью он уже сталкивался с лисицей, окутанной невероятно плотным черным туманом, и та оказалась чрезвычайно хитрой. Мо Фань тогда даже пострадал от ее лап, но странность заключалась в том, что хотя острые клыки зверя впились ему прямо в шею, сам он остался совершенно невредим. Лисица же, заметив, что ее надежная добыча преспокойно стоит перед ней целой и невредимой, уставилась на Мо Фаня полными осознанности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Фаня бросило в холодный пот. Почувствовав, что эта лисица обрела зачатке разума, он предупредил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причинить мне вреда. Если уйдешь — я не стану преследовать. Если же останешься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перевела взгляд с Мо Фаня на собственную пасть и на ту самую шею, которую только что кусала и которая действительно оказалась абсолютно целой, после чего осторожно пятилась задом и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 Фань понял, что здешние обитатели Меча Призрачной Тюрьмы и вправду не способны причинить вред его физическому телу. Заодно он сообразил, что его прежняя догадка насчет Ванлян Мэй была верной: та просто не могла ранить его и лишь пыталась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Фань припомнил и другое: в тот момент, когда лисица нанесла ему удар, его дух, энергия и жизненная сила мгновенно рухнули на самое дно. Правда, немного переведя дух, он почувствовал себя гораздо лучше, хотя и ощущал, что его внутренние силы уже не столь крепки,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ранить его всё-таки можно. И раз тело пострадать не может, удар приходится на нечто внутреннее… неужели и вправду повреждается сама его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пришел именно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черный туман был очень похож на призрачную ци Ванлян Мэй, но в то же время отличался — по всей видимости, это тоже была призрачная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этих созданий казалась какой-то зыбкой и неустойчивой, в то время как призрачная ци Ванлян Мэй выглядела необычайно плотной и осязаемой, словно собственная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