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услышав, как Мо Фань догадался о его задумке, не только не рассердился, но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и вправду неплох. Назови своё имя, — смеясь, произнес Ван, усаживаясь на небольшой холмик и глядя на стоявшего неподалеку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слегка приподнял голову и посмотрел на Вана, сидевшего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нравится разговаривать с людьми, задрав голову, — обратился Мо Фань к вдалеке сидевшему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ведь сейчас ты говоришь со мной, запрокинув голову. Другими словами, это я смотрю на тебя сверху вниз, слабак? Ха-ха-ха… — говоря это, Ван уже не мог сдержать безудержного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поэтому первое, что я сделаю после того, как ты станешь моим подчиненным, — заставлю тебя опуститься на колени и смотреть на меня снизу вверх, — глядя на Вана, произнес Мо Фань так, будто говорил о какой-то сущие ерундове.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силенок кот наплакал, а гонору-то, — с презрением глядя на Мо Фаня, насмешливо бросила 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ничего не сказал и молча наблюдал со стороны, но его выражении лица уже выдавало его истинные мысли — сплошное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 Фань, я буду с нетерпением ждать этого дня. Тогда давайте надеяться, что у нас еще представится шанс встретиться! — не выказав гнева, сказал Ван Мо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Заметив, что Ван, Мей и Лян собираются уходить, Мо Фань поспешно окликнул их уже уходящие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еще такое? Неужели сестрица Мей тебе так полюбилась, что расстаться не можешь? — обольстительно улыбнувшись уголками рта, кокетливо произнесла 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Мей в этот момент, Мо Фань невольно сильно удивился про себя: с такой очаровательной и манящей красотой немудрено, что ее зовут Мей. Называть ее легендарным ДевятиХвостым Лисом, что славится своей способностью затмевать царства и пленять сердца миллионов — пожалуй, ничуть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нет же, просто хотел спросить: здешнее время совпадает со временем в Мире Людей? — смущенно почесав затылок, ответил Мо Фань 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Чурбан! — услышав ответ Мо Фаня, Мей закатила глаза и, словно ей было лень с ним возиться, отвернулась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Призрачной Тюрьмы называют пространственным мечом. Независимо от того, идет ли речь о внешнем Мире Людей или о Мире Небесных Божеств с Миром Ада, время внутри Меча Призрачной Тюрьмы по сравнению с ними окутано особой тайной, — пояснил Ван, обращаясь к Мо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здесь… — услышав это, Мо Фань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год в Трех мирах Неба, Земли и Людей равен ста годам внутри Меча Призрачной Тюрьмы, — подхватил разговор Лян, до этого почти не подававший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с недоверием глядя на троицу — Вана, Мей и Ляна, промолвил Мо Фань, но их лица выглядели совершенно серьезными, и в них не было ни малейшего намека на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же я смогу отсюда выбраться? — вздохнув про себя после услышанного ответа, Мо Фань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сможешь выйти только после того, как пройдешь испытание! — с озорной ухмылкой ответила 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наконец ощутил проблеск отчаяния, однако до полного погружения в бездну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выбраться отсюда! Ему нужно защитить свою матушку! Одного этого было достаточно, чтобы не иметь права на капитуляцию, именно это позволяло ему держаться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покончил бы со всем этим самостоятельно еще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Учитывая, что вы трое честно ответили на мои вопросы, когда вы станете моими подчиненными, я не стану вас мучить. Правда, Мей, за тобой я тогда должок оставлю — отхожу твой зад по первое число! — с улыбкой бросил троице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насмешливо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неужто всё еще наяву сны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громко рассмеялся и сказал Мо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твоя самоуверенность. Что ж, буду ждать того дня, когда ты отхлещешь Мей по заднице,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 Ван взмахнул рукой, и все трое обратились в клубы призрачной ци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посмотрел на то место, где только что находились те трое — нет, те три призрака, — и на его лице проступило тяжелое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Мей только собиралась нанести удар, Мо Фань хотел проверить одну догадку: способна ли она вообще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Мире Людей, Мо Фань видел, как призрачные вожаки проходят сквозь человеческие тела, и тогда он задумался, сможет ли здешний призрак навредить ему самому, раз уж он заперт в пространстве Меча Призрачной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подтвердить это на практике не удалось, в глубине души у него уже зародились определенные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поднял голову и окинул взглядом эту пустынную округу, невольно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даже карты нет — в какую сторону двигаться, решительно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только что появился этот Ван… Ладно, пойду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пробормотал сам себе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как поступит матушка, когда я исчезну? Надеюсь, она не слишком сильно переживает! Матушка, прости, но я должен разобраться, почему в этом мире появляются такие люди, как я, и этот Сын Небесов.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поднял взгляд на далёкие безжизненные холмы и тихо произнес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так пешком несколько часов, Мо Фань внезапно заметил впереди клубящийся сгусток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 Фаня сошлись на переносице, и после долгих раздумий он все же подошел вплотную к этому облаку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Чем-то смахивает на призрачную ци Вана, Мей и Ляна, но почему эта штука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черный туман заставляет духовную энергию в моем теле взбудораженно трепетать, словно она готова в любой момент вырваться наружу и сойтись с ним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странные изменения в теле и усмирив излишне буйную духовную ци, Мо Фань осторожно приблизился к черному туману, робко выпускивая собственную уникальную черную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черная духовная ци соприкоснулась с черным туманом, она взревела подобно дикому зверю и в один миг поглотила эту туманную субстанцию, после чего стремительно вернулась обратно в тело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поспешно опустился на колени, скрестив ноги, и сосредоточился на внутренних ощущениях. Убедившись, что поглотившая туман черная духовная энергия не претерпела опасных изменений, он медленно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 прислушиваясь к циркулирующей в теле черной духовной силе, Мо Фань чувствовал, что сейчас эта энергия напоминает лютого зверя, переваривающего добычу в собственном брюхе.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если усилить приток черной духовной ци, не станет ли она поглощать всё это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Задумался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Мо Фань немедленно направил черную духовную энергию, таившуюся в двух других его меридианах, на подпитку той самой поглощающей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черной духовной ци, занятой поглощением черного тумана, получить подкрепление из остальных меридианов, как она мгновенно стала намного мощнее. Спустя еще один час этот сгусток черной духовной ци дочиста поглотил остатки черного тумана, а затем разделился на три маленькие порции черной энергии, которые вернулись каждая в свой меридиан.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духовная сила ничуть не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http://bllate.org/book/19334/1890685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