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красный волосами Небесный Божество в ярости метнул меч на Генерала Цзю, а тот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посмотрел на недавнего противника, который нёсся на него, легко усмехнулся, и прямо перед ним возник черный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 в эту непроглядно-черную дыру и извлек оттуда серебряный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этот удар, он едва успел обнажить оружие, как отразил атаку багрово-красного клинка Небесного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Красненький, а ты всё так же пылаешь гневом! — непринужденно и с улыбкой бросил Генерал Цзю стоявшему напротив Небесному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Небесного Божества окаменело от холода, и оно прожгло взглядом, полным убийственной жажды, стоявшего перед ним Генерала Цзю, который с мечом в руках сдерживал его натиск: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 лет, а твой язык всё так же не знает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брось! По сравнению с моим длинным языком, я смотрю, твой пыл ничуть не угас со времен минувшего века. Что такое? Неужели в Мире Небесных Божеств тебя отвергла какая-то юная красочка? — продолжая легонько улыбаться, парировал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Божество гневно фыркнуло: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 лет сила Генерала Цзю почти не возросла, а вот язык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Цзю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давай глянем, стал ли сильнее твой Домен Бога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Генерал Цзю изо всех сил взмахнул зажатым в руке мечом, отбросил Небесное Божество назад, тут же вонзил клинок в пустоту 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 Бога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серебряный домен с Генералом Цзю в центре начал стремительно расширяться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противник без лишних слов сразу же раскрыл домен, Небесное Божество в душе слегка изумилось.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 и делайте то, что должны! — не оборачиваясь, бросил Генерал Цзю своим подчиненным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генералы! — отозвались двое Высших Генералов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повели оставшихся призрачных солдат вниз, прорываясь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здесь тоже делать нечего, спускайтесь! — не сводя напряженного взгляда с далекого Генерала Цзю, точно так же не оборачиваясь, скомандовало Небесное Божество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Повиновемся,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высших небесных полководцев повели за собой остатки небесного войска вниз, устремившись вслед за призрачными солдатами под предводительством двух Высших Генералов Призраков, чтобы оспорить право на души, оставшиеся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серебряный домен Генерала Цзю почти приблизился к Небесному Божеству, то взмахнуло багрово-красным длинным мечом навстречу подступающей серебряной пелене и рявкнуло: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 Бога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вокруг Небесного Божества тоже вырос алый домен, разрастаясь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 красная сферы столкнулись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слились в некое диковинное пространство, и оба бойца исчезли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они очутились в бесконечной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пространство выглядело весьма причудливо: сторона, где находился Генерал Цзю, сияла серебром, а владения Небесного Божества пылали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Красненький, давай-ка превращайся в Большого Красненького! Покажи, стал ли ты еще масштабнее по сравнению с прошлым веком? — с легкой усмешкой обратился к противнику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Ди Юй, клянусь убить тебя! — Дикий, пропитанный жаждой убийства взгляд Небесного Божества устремился на Генерала Цзю, а его тело тем временем росло и ширилось, пока не превратилось в исполинского огненно-красного великана высотой в десятки тысяч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подрос самую капельку, если сравнивать с прошлым разом. Впрочем, на этом всё, — подперев подбородок рукой, с издевкой протянул Генерал Цзю, глядя на колосса.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гигант Ди Юй рассвирепел еще сильнее и, тяжело топая,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Цзю лишь зевнул, словно происходящее его ни капли не волновало, и махнул свободной рукой. В тот же миг из серебряного домена хлынул бесчисленный дождь из гигантских серебряных мечей, устремившись прямо на огненного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Юй отмахивался ручищами и ногами, круша один клинок за другим, но казалось, что серебряным мечам нет ни конца ни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упрямый и назойливый! — мысленно вздохнул Ди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одержать победу будет крайне трудно, но сейчас его главная задача — привязать противника к себе и выиграть время для подчиненных, чтобы те завладели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Цзю, судя по всему, тоже прекрасно это осознавал. Он присел на один из гигантских серебряных мечей и с интересом наблюдал издалека за тем, как огненный великан крушит его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тянуть лямку до самого рассвета? Просто тоска зеленая, — с легким вздохом подумал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расслабленным, на деле это отнимало немало сил — ведь все эти серебряные мечи материализовались благодаря его собственной духовной энергии. Продержаться так всю ночь — та еще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дела у Мо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парне, с которым виделся совсем недавно, Генерал Цзю задумчиво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пустынный и одинокий мир, лишенный всякой жизни, где повсюду валялись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Меч Призрачной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черный цвет... Похоже, тот, кого он отыскал, мне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Фань ступил внутрь Меча Призрачной Тюрьмы, из глубин самого потаенного дворца донесся голос древней воли, проспавшей невесть сколько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удастся ли ему провернуть это почти невыполнимое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приняла облик красивого мужчины в черных одеждах, который вглядывался в зеркало, отражавшее фигуру бродящего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Чхи, Мэй, Ван и Ляна, — ровным и властным голосом приказал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очутились четверо совершенно непохожих друг на друга генералов-призраков. Опустившись на одно колено, они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каковы ваши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обвел взглядом трех мужчин и одну женщину и указал на зеркало с изображением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я ищу. Ступайте и делайте то, что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повелителя, все четверо перевели взгляд на зеркало, запомнили лицо юноши, а затем дружно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бросил прощальный взгляд на отражение Мо Фаня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вглубь зала, туда, где предавался дремоте, намереваясь погрузиться в сон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странное место, сколько ни иду, конца и края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оглянулся назад, оценивая проделанный путь, но вокруг по-прежнему тянулись лишь пустынные горные кряжи, и ни единого Злого Призрака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Генерала Цзю об испытании Ди Ша, но он пока не встретил ни единого рядового призрака, не говоря уже о самом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 самый человек, о котором говорил повелитель? — нахмурившись, произнес генерал-прирак, сотканный из черной дымки, стоя на вершине пологого холма и разглядывая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пробормотал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повелитель так сказал, значит, он не ошибается, — материализовался еще один окутанный черной дымкой призрачный генерал, наблюдая за Мо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