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разложилось, кожа была пугающе бледной, а отступал он куда быстрее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 нему неумолимо приближается синеватый отсвет меча, тот человек оскалил клыки, но заметил, что Цинли не отступает, а наоборот, идет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изменилось, он широко раскрыл рот и плюнул в Цинли кислотной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жидкость успела приблизиться, синеватое свечение лезвия отбило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опустил голову и взглянул на капли жидкости, упавшие на землю, а затем — на Цинли, чей меч слегка покачивался из стороны в сторону, словно испачкавшись в чем-то мерзком.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неодушевленном предмете читалось брезгливое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покачиваний Цинли отвесила ему несколько увесистых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мгновенно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через плечо Цинли, он увидел, что стая зомби уже окружила тех четверых. Поняв, что его кислота против нее бесполезна и победить в драке не выйдет, он резко развернулся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раз уж пришел, всегда нужно что-то оставить. Смотрю, ценного имущества у тебя нет, так что давай-ка оставишь свою жизнь, — Сюй Чэн полетела в сторону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мимо троицы Тан Чаоянь, окруженной зомби, она легко взмахнула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лента в ее волосах взмыла ввысь, мгновенно увеличившись в размерах, и опутала всех троих, поднимая их в воздух, словно сверток с щеночком.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Перелетев через стаю зомби, они легко опустились на землю. Красная лента выскользнула назад, постепенно уменьшилась в размерах и сама собой вернулась в ее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разинули рты и синхронно задрали головы вверх, на какое-то время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эти двое только и делали, что рушили их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еще не успел прийти в себя, как волосы под его бейсболкой снова начали вздыматься маленьким бугорком.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*[Судьба легка и буйна, подобна скитаньям одинокого гуся. Выплесни всю хитрость мира в одно чрево, дабы вволю петь, пока в нефритовом кубке кружится Большая Медведица...]*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устраиваешь это дурацкое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покраснел до корней волос, смутно подозревая, что это кара за то, что он раньше слишком много пел на стримах. Если сейчас его оставить в живых, он больше ни за что на свете не посмеет просить барышню-богачку задонатить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смотрела на парящую в воздухе красную фигуру, чувствуя, как ее до этого нывшая ладонь меж большим и указательным пальцами словно чем-то разгладилась. 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от тела идет какое-то тепло? Это так 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мне в голову не приходят такие слова? Бессознательно отвесить Достопочтенной комплимент — это надо уметь,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о разном, но каждый был уверен, что собеседник —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зависла в воздухе, опустив взгляд на зомби внизу, а боковым зрение скользнула по огромной толпе мертвецов позади. Уголки ее губ криво изогнулись в улыбке,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источавший синеватое сияние, послушно взлетел ей в ладонь. Зажав рукоять, она небрежно взмахнула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пробитая голова, и кристалл ядра, вылетев на свободу, закружил вокруг нее и мгновенно впитался.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зомби третьего уровня мелькнул зеленый огонек: она поглощает их даже быстрее,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слегка выпустила духовное сознание, заставив десятку передовых зомби окружить сородича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откровенно завис: в их стаях низшие мертвецы никогда не смели нападать на высших. Зомби тоже нуждаются в эволюции, и пожирание собратьев — вещь совершенно обыденная.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самом дне пищевой цепи, слабые всегда старались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минуту назад он сам прекрасно управлял этой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кучки людей было целых три эволюционера — стоило толпе зомби измотать их силы, как он смог бы легко зачистить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человека он вообще не чувствовал энергетических колебаний... Неужели... это зомби еще более высокого ранга,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под вспышками меча в толпе зомби начался массовый мор. Мертвецов, обступивших его со всех сторон, становилось всё больше, и его вера в собственную догадку только укреплялась.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Хэ-хэ-хэ... — показывая, что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крепче сжала рукоять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Все-таки ты слишком слаб,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зомби третьего уровня прояснилось сознание — ну конечно, этот человек, нет, этот сородич выше его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окружившие его низшие зомби механически и непрерывно прут на него в атаку, он, опасаясь быть сожженным или съеденным, вспомнил поведение тех людей, что попадались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колени так, что суставы затрещали при каждом движении, он рухнул на землю и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чтобы взглянуть на высокородного сородича, он столкнулся взглядом с истлевшим лицом первоуровневого зомби и в тот же миг испугался: до чего же тот уродлив!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сам выглядел точно так же до того, как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взмахнула ци меча, и зомби, обступившие Сяо Люя со всех сторон,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по кличке Сяо Люй во все глаза смотрел, как она за считанные секунды сожрала кристаллы ядер, оставив на земле лишь жалкие крошки, и от зависти у него непроизвольно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шмыгнув носом, он продолжил усердно бить поклоны, смертельно боясь, что следующей проломленной головой станет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зомби более высокого уровня,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Хэ-хэ-хэ...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Прикончить его, — Сюй Чэн крутанула запястье, и в ее глазах мелькнула убийственная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третьего уровня истошно замахал руками: сначала указал куда-то за спину, потом на себя и принялся отчаянно кланяться ей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дорогу, — Сюй Чэн разжала пальцы, и Цинли в ее руке превратилась в нефриторовую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 и, не оборачиваясь, щелкнула пальцами — оставшиеся позади зомби с проломленными головами, лежавшие пластом на земле, мгновенно сгорели в бушующем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до этого столбом троица наконец пришла в себя и стремглав припустила вслед за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тут же шарахнулся назад — свежие воспоминания о недавней осаде были еще слишком живы, и ему казалось, что эти люди сейчас набросятся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взглянула на солнце, прикидывая, что скоро наступит час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Мешочка Хранения большой железный котел, затем легким движением запястья выставила на землю продукты, приправы, рис, миски и палочки — все аккуратно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троица радостно принялась за стряпню. Это были самые мирные моменты их нелегкой жизни, не считая битв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Четко, слаженно, с полным разделением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Кисло-острый суп с рыбой: в молочно-белом бульоне плавали кислая капуста и дольки помидоров, присыпанные зеленым лучком. Рыбное филе заполнено до краев — сразу видно, ингредиентов не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рисовой муке: мягкое и ароматное, нежное и тающее во рту, пропитанное маслом, с богатым насыщенным букетом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 жевала снеки, ее вторая рука сложила печать и совершила круговой пасс в воздухе. Спустя мгновение на ее ладони вспыхнуло пламя, и кристаллы ядер начали плавиться прямо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немного времени, и на ее ладони появился новенький изящный Мешочек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появится куда складывать мусор, а то ее собственный мешок уже почти забился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вещицу в руках и бросив взгляд на сосредоточенно помешивающую суп Тан Чаоянь, Сюй Чэн протянула руку, подзывая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постоянно следила за каждым движением Сюй Чэн, опасаясь упустить какое-нибудь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 Владычица, осталось доделать всего одно блюдо! Вам нужно приготовить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протянула указательный палец и легко коснулась лба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швырнула ей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твою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замерла в благоговейном трепете, обеими руками ловя серовато-оранжевый матерчатый кисет. Если глаза ее не обманывали, это была уменьшенная копия артефакта, в котором Достопочтенная Владычица носила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теперь тоже есть собственное пространственное хранилище! Углы ее рта мгновенно разъехались едва ли не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завязки, она прислушалась к остаткам энергии, оставленной Достопочтенной на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мысленно пожелать, как оттуда выпала коробка клубники, бананы, пачка гигиенических прокладок, обувь,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заметили перемены в ее поведении и, не выпуская из рук пучки зеленого лука, которые они как раз собирались бросить в котел, сломя голову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 по фамилии Янь! Пока мы тут пахали, ты решила тайком выбить себе плюшки за нашей спиной... — Ван Цзинфэй мчался вихрем, смертельно боясь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разбойничий настрой, Тан Чаоянь живо присела на корточки и принялась запихивать только что извлеченные сокровища обратно в Мешочек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