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Фучэнь сначала выругался, но, не найдя выхода, принялся ворчливо запихивать те туфли в пластиковые пакеты и упаковывать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сборы, троица уставилась на доверху набитый трёхколёсный велосипед и погрузилась в глубокие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забито до отказа, а людям-то где сидеть?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Недовольство так и было написано на лице Тан Юймо. Разве не говорилось, что Гу Цичи закупался именно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даже товаров не осталось, но где же машины?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те три большие грузовика?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три грузовика превратились в трёхколёсный велосипед, да ещё и с педальным приводом?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те люди просто болтали языком? Но вряд ли. Он же явно привлёк других эволюционеров именно с помощью трёх больших грузовиков, как же так.....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ни ломала голову, она никак не могла понять, в чём же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смириться, подойти и начать рыться в вещах, пытаясь освободить местечко, чтобы пристроиться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поисков она не рассчитала усилий, и завязанный пластиковый пакет разом развязался.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Тапочки раскатились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 Юймо тут же вспыхнул характер, и она в бешенстве пнула мешок пару раз: — Зачем собирать это бесполезное старьё? Ты думаешь, кто-то окажется настолько глуп, чтобы отдать кристалл ядра за пару твоих драных тапочек?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никто? — Чжоу Фучэнь уперся рогами и громко рявкнул. Раз уж они сюда пришли, не уходить же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только это, если он не заберёт это добро, так что, ему, как Гу Цичи, набивать огромный мешок детской одеждой?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нечего, вокруг полно зомби, сколько вообще младенцев способно выжить?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их не выбросил — уже проявление величайшего милосердия, какая ещё смена одежды каждый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смотрел на то, как эти двое спорят до посинения, и сейчас чувствовал лишь то, что два огромных мешка с детскими товарами в его руках жгут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мог поделать? Будь у него хоть одна пачка детской смеси, он бы ни за что не стал брать эти шмотки.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лидер, он не мог позволить себе сорваться, когда эмоции членов команды были нестабильны, поэтому ему пришлось просто опустить вещи и выступить миротворцем: — Ладно, давайте поищем в окрестностях ещё, посмотрим, есть ли еда. Даже если нет, раздобыть хотя бы транспорт — тоже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те двое отвернулись друг от друга и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Ци-гэ, помнится, твоя невеста и остальные вроде бы тоже пошли этой дорогой. Неужели это они забрали? — Чжоу Фучэнь внезапно прозрел.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Юймо тоже слегка изумилась, но тут же отмела эту догадку: — Тан.... Моя сестра — эволюционер водной стихии, как бы она смогла всё это утащить? Неужели те двое мужчин?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Гу Цичи промелькнул тот красный силуэт, пальцы сжались в кулаки: — У этой женщины способности воды и огня, а физическая работа явно не её конёк. Пробудить пространственный дар тем более невозможно, я не верю, что она настолько невероятна. Что до остальных двоих мужчин, если я не ошибаюсь, один из них обладает даром металла, а у второго нет никаких энергетических колебаний, скорее всего, он вообще не пробуждался.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на несколько секунд замолчали, быстро утвердившись в своих догадках.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Юймо оставили сторожить припасы, а двое других отправились на поиски еды и транспорта.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 сидела на возвышении, кристаллы ядра парили в воздухе, вращаясь вокруг неё, она закрыла глаза и погрузилась в медитацию со скрещенными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Цзинфэй беспрестанно красовался, подтягивая розовые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Сидевшие на земле и приводившие себя в порядок двое не выдержали, синхронно поднялись и от души избили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Цзыцянь размял уставшие от ударов запястья: — Сразу полегчало.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Чаоянь покрутила шеей: — И 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Цзинфэй скривился от боли: — Вы двое вообще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те возразить, как издалека донеслось жуткое хрипение: — Ххх.... — заставившее их насторожиться.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реакцией Тан Чаоянь было желание спросить мнения Сюй Чэн, и она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честная, густо усеянные кристаллы ядра, которые почти окружили людей, кружились в воздухе, и скорость их исчезновения была просто безумной. Стоило какому-нибудь участку опустеть, как его тут же заполняли новые кристаллы.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сглотнула слюну: — Госпожа, сколько же это зомби нужно было перебить?..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окончательно поняла: щедрость госпожи по отношению к ним была истинной, но точно так же правдой было и то, что та ни в грош не ставила эти их жалкие крохи.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на свете действительно существуют люди, чьих объедков со стола хватит кому-то на несколько лет сытой жизни, и это зрелище обрело самые реальные очертания.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отвлекайтесь, сейчас как раз наше время показать себя, — Ван Цзинфэй сделал резкое сальто назад и вскочил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ладони вспыхнуло и замерло острое золотое копьё, выглядевшее несколько грубовато.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оружие он в свободное время по кусочку выплавлял из металлических материалов.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выход на поле боя без подходящего оружия?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издал холодный оклик и бросился на непрерывно атаковавших их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Эй.... Тебе не кажется, что здесь что-то не так? Зомби 1-го уровня — самые тупые, с чего бы им иметь такую чёткую цель и быть настолько агрессивными?.. — крикнула ему вслед Тан Чаоянь.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 Цзинфэй уже вовсю резал врагов с затуманенным от жажды крови рассудком.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Цзыцянь сжал в обеих руках нунчаки: — Придется разбираться по ходу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двинулся вперед, чтобы соединиться с Ван Цзинфэем, и Тан Чаоянь оставалось лишь обнажить меч и последовать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рассек шею зомби, брызнула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через мгновение одежда Тан Чаоянь и Ли Цзыцяня оказалась заляпана кровавыми пятнами.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Зловоние крови вперемешку с запахом гниения ударило прямо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кое-как стерли с лиц налипшие брызги и, скосив глаза,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Ван Цзинфэй в своём розовом наряде и с амплуа травести выглядел абсолютно чистеньким и свежим.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его лицо совершенно не сочеталось с этим платьем, свежести у него было не отнять.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 взглядами, и в них закипела чёрная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Вроде бы все вместе сидели в нищете, почему же он вдруг разбогател? Это ранило сильнее, чем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Цзыцянь бормотал себе под нос: — Все вокруг бедствуют, как ты вообще умудрился докатиться до Роллс-Ройса? После таких твоих фокусов как нам дальше жить.....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Ван Цзинфэй пинком отбросил зомби и обернулся к нему: — Тебе нравится Роллс-Ройс? Сказал бы раньше! Кроме той машины, на которой мы едем сейчас, у меня в других гаражах ещё остались — если они уцелели, одну могу подарить.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Цзыцянь и Тан Чаоянь: — 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Окружавших их зомби становилось всё больше, и все они вели себя крайне целенаправленно.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здесь не так, тут не просто не так, а подозрительно в двенадцать раз сильнее, — Тан Чаоянь ударила мечом, но не смогла срубить голову зомби целиком, пришлось добивать повторным ударом. — Судя по моему многолетнему опыту истребления зомби, раньше они жутко рассеивались и перлись туда, где был хоть какой-то шум. Почему на этот раз они собрались вместе столь кучно?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Цзинфэй сжал в руке тонкое золотое пёрышко стрелы: — Чего бояться? Мы оба прорвались до эволюционеров 2-го уровня, неужели испугаемся каких-то зомби 1-го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Цзыцянь: — Но мы же не железные, против такой толпы не устоим.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Чаоянь глянула на содранную кожу у основания собственного большого пальца, и от малейшего движения защипало: — Судя по всему, боюсь, что.....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 тем временем поглотила последний кристалл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глаза, уголки ее губ тронула улыбка — сила второго уровня полностью вернулась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произнесла: — Цинли.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Нефритовая шпилька, на конце которой была искусно вырезана парящая зелёная лотосовая ветвь, взмыла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полетела вдаль, минуя стаи зомби, и прямо на лету начала менять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стал легким, как лазурное облако, а на рукояти красовался распустившийся синий лотос. От лезвия исходило лазурное сияние, казалось, оно пропитано небывалой духовной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Вырвавшись из клубов одинокого дыма, зелёное облако взмыло, заслоняя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Острейшее, подобное молнии лезвие со свистом рассекло воздух и устремилось прямиком к гигантскому дереву, стоявшему за спинами толпы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сбавляя скорости ни на мгновение, оно с ювелирной точностью вонзилось в толстый ствол. В тот же миг раздался звонкий треск, и казавшийся несокрушимым огромный ствол был наотмашь расколот надвое!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прошив ствол насквозь, острие клинка тут же столкнулось с пару не по-детски жуткими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Белки этих глаз помутнели, а в черных зрачках мелькнул зелёный отблеск.....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http://bllate.org/book/19331/1890546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