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Госпожа Предок, вы сначала идите в супермаркет запасаться припасами, а я загляну на вон ту заправку, посмотрю, можно ли там раздобыть бензин. — Ван Цзинфэй нажал на тормоз и отпер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Знаем-знаем, только пошустрее давай, — Ли Цзыцянь выпрыгнул из машины и тут же бросился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стояли вверх дном, повсюду валялся разбросанный товар, а некоторые пачки с хрустящими снеками были и вовсе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побежал к отделу свежих продуктов, но тот оказался абсолютно пустым. В аквариумах плескалась одна вода, без единой рыбицы, а в холодильниках почти не осталось заморозки. Схватив пластиковый пакет, Ли Цзыцянь принялся сгребать всё подряд и на ходу спросил: — Достопочтенная, а сколько в ваш магический мешок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окинула взглядом помещение: — Пожалуй, больше двух таких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буду поскромнее. — Он с бешеной скоростью запихивал вещи в пакет, но тут до него дошло, и он замер: — Что? Вы хотите сказать, целых два супермаркета?!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кивнула. После утренней медитации её духовные силы немного восстановились, и она закинула в пространственное хранилище часть вещей из Мешочка Хранения, привезенных из Мира Бессмертных. К счастью, у нее давно вошло в привычку заключать контракт духа с любой ценной находкой при первой же возможности, опасаясь, как бы всё не изменилось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чуть сосредоточиться, как она отчетливо ощущала содержимое, вот только духовной энергии по-прежнему катастрофически не хватало. Положить-то внутрь получалось, а вот вытащить обратно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время каждой схватки она до боли тосковала по своему старому товарищу. Но его призыв требовал слишком много сил, так что приходилось довольствоваться меньшим и использовать заколку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Цинли могла менять форму, кинжал всё равно лежал в руке непривычно, а превращение во что-то другое тоже отнимало духовную энергию. Нужно было раздобыть побольше кристаллов ядра, чтобы старый товарищ наконец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отвлеклась от мыслей и увидела, что Ли Цзыцянь и Тан Чаоянь суетятся, словно трудолюбивые пчелки. Они отчаянно сгребали всю съестную снедь, а заодно умудрились присмотреть себе по несколько обноввок.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подошла ближе, забрала у них пакеты с едой и, едва заметно взмахнув рукой, в мгновение ока переместила всё содержимое в Мешочек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парочка переглянулась и радостно улыбнулась: стало намного легче, руки освободились, а значит, можно утащить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приправы тоже нельзя оставлять! — Тан Чаоянь держала в одной руке пакет, а другой быстро срывала с полок бутылки и пакетики, запихивая их внутрь. Если бы не конец света и необходимость делать запасы, в обычной жизни она ни за что бы так не растольничала — сколько бы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отдела посуды и забрали всё подчистую, предусмотрительно приготовив по несколько личных комплектов палочек и пиал для всех четверых. Разумеется, самая дорогая и красивая посуда предназначалась Достопочтенной Владычице.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Чаоянь руки едва ли не дымились от скорости. Если не забрать сейчас, потом придут другие, и заполучить добро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овощей почти не осталось, а из фруктов только яблоки да апельсины. — Она вытащила новый пакет и принялась резво складывать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Цзыцянь, закончив опустошать морозильники, поинтересовался: — А клубника, черника там всякая есть? Я люблю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нету, а если и есть, то всё Достопочтенной достанется, не твоего ума дело. — На самом деле она тайком отложила немного лакомства для Владычицы, а остальным и думать об этом нечего. Тан Чаоянь потрясла запястьем — оно жутко ныло. Никогда бы не подумала, что ей доведетс таскать продукты в таких количествах, да так, что руки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забрала у нее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ошеломленно подняла на нее взгляд: — Достопочтенная Владычица...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Сюй Чэн закинула пакет в хранилище и, взмахнув рукавом, вмиг опустошила весь фруктовый прилавок. На полках одиноко сиротѣло лишь несколько дрянных, явно испорченных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— Сюй Чэн бросила взгляд неподалеку: — Отправляйтесь в отдел товаров для дома. Возьмите всё, что нужно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всегда требуется куда больше подобных вещей, чем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растроганно кивнула: Достопочтенная Владычица и правда была удивительно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рядам с бытовой химией, набила целый пакет полотенцами и прокладками и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вздохнула: — Бери всё подчистую. Дневные, ночные — хватай абсолютно всё, а не то останешься без ничего, и плакать будет негде и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улыбнулась: — Как-то даже неловко, к тому же столько всего, ваше хранилище займем.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брать — бери. Не возьмешь ты, найдутся те, кто заберет, — тон Сюй Чэн был ровным, но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Чаоянь сгребла все средства гигиены до последнего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отдел товаров повседневного спроса, они перешли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Чаоянь поумнела: летняя, зимняя — какая разница, всё, что налезет, всё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Нательное белье, трусы — всё, кроме того, что явно не подходило по размеру, она без раздумий заталкивала в мешки и передавала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всегда проявляла к девушкам больше снисхождения. Она терпеливо дожидалась, пока та закончит выбор, аккуратно раскладывала всё по мешкам, а затем убирала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заправки машины, Ван Цзинфэй оглядел зияющие пустотами полки и озадаченно спросил: — Это вы всё унесли? Или здесь изначально ничего не было? Кто же так шустро орудует, у меня вообще-то половина прав на этот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хихикнула: — Эй, раньше надо было говорить! Знади бы мы, что половина твоя, набирали бы еще быстрее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ни капли не жалел сил, — потирая запястье, отозвался Ли Цзыцянь. — Сейчас не возьмем мы, придут другие и заберут. К тому же здесь уже кто-то пошуровал до нас — наверное, когда всё только началось, работники успели подсуетиться. Кто ближе к воде, тот первый рыбу и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обвел взглядом разгромленный зал: всё вынесли подчистую, остались лишь летние шлепанцы да какая-то детская одежда со 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пялиться, от этого хлама толку ноль, только пространство Достопочтенной занимать, — победоносно задрав подбородок, заявил Ли Цзыцянь. — Посмотри сам, на кой ляд тебе эти тапки? Женский размер тебе не налезет, а 44-45-й где найдешь? А детские вещички на себя натянешь? То-то же. Короче, всю одежду и полезные вещи нашего размера мы забрали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удовлетворенно кивнул: с друзьями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только, что мой супермаркет вот так разграбили, — он покачал головой, мысленно коря себя за то, что раньше не транжирил деньги с большим размахом. Теперь же получается, что все накопления сберег для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похлопала его по плечу: — Смотри на вещи проще: сегодня ты опустошаешь собственный супермаркет — и прибыль осталась при своих. Зато завтра обнесешь чужой: потратишь чужие деньги, а дело сделаешь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я буду мародерить? Тогда мне нужно хорошенько потренироваться, — он поднял руку и согнул ее, демонстрируя бицепс. От одной этой мысли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с размаху врезал ему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скривился и схватился за ушибленное место: — Ах ты ж засранец...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 показушный, — закатила глаза Тан Чаоянь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потирал плечо, глядя вслед удаляющейся троице: — Вы что, сговорились все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молча уселась на водительское сиденье и пристегнула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тут же запрыгнула на переднее пассажирское кресло и помахала Ван Цзинфэю в окно: 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устроился на заднем сиденье, замирая от восторга: сама Достопочтенная Владычица села за руль — какая же несказанная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Го-го-го, погнали! — Сюй Чэн завела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сделал резкий рывок, рванул дверцу и камнем рухнул назад: — Без кого-кого, а без меня вам тут не обойтись! На крайняк выбросьте вон ту девицу по фамилии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Чэн резко вдарила по педали газа, одной рукой крутанув руль в красивом дрифте, и снова вжала педаль в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можно чуть потише?! Мне кажется, я одной ногой в могиле... Черт, кажется, я свою прабабушку только что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