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Юймо мгновенно подскочила от испуга — её сердце едва не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она выглядела напуганной, а её пальцы вцепились в край одежды с такой силой, что побелели. Она просто не выносила, когда на неё так смотрели, поэтому решила первой пойти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Откуда у тебя эта одежда? И то, что было прошлой ночью... Какое ты имеешь к этому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мелькнул образ вчерашнего призрака в красном свадебном наряде, у которого кровь сочилась из семи отверстий головы, и Тан Юймо почувствовала, как по спине побежали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признайся! Во всём виновата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дружно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и Ли Цзыцянь отреагировали быстрее остальных и тут же встали перед Сюй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правый и левый стражи, если не выступать в такой момент, то когда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были уверены, что справятся, и ни капли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от злости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чушь ты несёшь! Достопочтенный Владыка... то есть, сестра Сюй всё ночное время провела на втором этаже и вообще не спускалась. Кто знает, что вы тут натворили. У тебя явно мания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Юймо залилось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 бы мы прошлой ночью столкнулись с этим...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Фучэнь бросил взгляд на Сюй Чэн и подумал, что её потрясающая внешность и великолепная фигура в этом наряде просто безупречны. Вряд ли она имеет хоть какое-то отношение к вчерашнему призраку...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Оглушительная пощёчина.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из присутствующих даже не шевельнулся, а голову Тан Юймо резко откинуло в сторону от мощнейшего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недоверчиво подняла руку и коснулась щеки. Лицо жгло огнем, и только она собралась заговорить, как по другой щеке прилетел еще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Юймо зажала лицо обеими руками. Все вокруг отчетливо услышали звонкий звук удара и увидели, как на ее щеках проступили красные припухлости.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никто даже не заметил, кто именно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очевидно: тот, кто это сделал, обладал поистине ужасающей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это за способность такая? — Гу Цичи огляделся по сторонам, а затем перевёл взгляд на Сюй Чэн, стоявшую позади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сейчас не в этом, а в том, что сестричку Юймо обидели! — Чжоу Фучэнь заслонил Тан Юймо собой. — Кто это сделал? Сделал — так имей смелость признаться! Думаете, можно избить человека и выйти сухими из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вы намерены делать? — Сюй Чэн изогнула брови и тихо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и правый стражи, Ван Цзинфэй и Ли Цзыцянь, молча и слаженно расступились,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шагнула вперед. Лёгкий ветерок взметнул её распущенные волосы, и акрасная лента затрепетала среди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обвела всех холодным взглядом, и в её мыслях мелькнуло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Хлоп... Чжоу Фучэнь получил невидимую пощёчину прямо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абсолютно не видел её движений: её руки по-прежнему были скрещены на груди и даже не опускались — так как же она его ударила?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ударила? — Жгучая боль на щеке красноречиво напоминала, что его только что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допустим. И что с того? — Её голос звучал холодно и отстраненно, а взгляд был таким, словно она смотрела на безжизненный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Фучэнь посмотрел на стоявшую перед ним девушку, и его щеки постепенно порозовели: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ничего. То, что ты ударила меня, пустяки. Я мужчина, кожа у меня толстая, но ты посмела обидеть сестричку Юймо...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язык слишком длинный, захотела — и ударила. Разве для этого нужен особый день в календаре? — Сюй Чэн слегка приподняла брови, излучая непреклонную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Фучэнь с покрасневшим лицом замялся и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Юймо, прикрывая ладонью щеку, спряталась за спину Гу Цичи и произнесла дрожащим голосом, полным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тщательно взвесил все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ты ведь первая начала клеветать на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Цичи! — Тан Юймо широко распахнула глаза, отказываясь верить, что эти слова произносит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защищал Тан Чаоянь, он заступался за других слабых, когда тех обижали. Почему же он упорно отказывается проявить хоть капельку нежности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боли на лице Тан Юймо, Чжоу Фучэнь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делай! Нельзя же вот так просто разбрасываться своими способностями. Разве нельзя было сесть и всё спокойно обсудить? Сестричка Юймо всегда послушная и милая, она никогда и ни к кому не испытывает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Прошлой ночью нам довелось пережить... паранормальные события, и Юймо просто отреагировала слишком бурно. Но в ее словах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Сюй Чэн, и смысл его слов стал очевиден без всяких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Шумные и надоедливые.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направила ци Духовного Корня Воды в своем теле и взмахнула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водяной дракон с грозным ревом ринулся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схватил двоих спутников за руки, и они синхронно отпрыгнули назад. Наполнив ладони силой,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Фучэнь, огонь! — и в этот же миг языки пламени взметнулись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кричать, он швырнул огненные шары из обоих ладоней прямо в стремительно приближающегося водяного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Фучэнь отреагировал мгновенно, подкрепив атаку способностью стихии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огромных, полыхающих огненных шара полетели по пересекающимся траекториям, постепенно сближаясь друг с другом. Когда они наконец столкнулись, пространство вокруг мгновенно озарилось ярко-красной вспышкой.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пронесся порыв свирепого ветра, устремившись вслед за ними. Этот мощный воздушный поток мгновенно сформировал торнадо, которое плотно обвило слившийся воедино гигантский огненный шар и непрерывно подпитывало его энергией, раздувая и без того свирепое пламя до небывалой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колоссальный водяной дракон в небе, источавший леденящий холодок, не только не сбавил скорость, но даже ускорился. Разящая пасть чудовища широко распахнулась, и оно без малейших усилий проглотило этот чудовищный огненный шар невероятной разрушительной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всего миг, и пламя полностью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еще не успела прийти в себя, как Сюй Чэн нанесла стремительный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троих отбросило назад мощной волной, и они, описывая дугу в воздухе,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зажал грудь рукой, приподнялся на локте, глухо закашлялся и стер тыльной стороной ладони кровь с уголков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Фучэнь с ненавистью во взгляде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Чи, она владеет водной стихией. Это твой заклятый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Цичи зашелся еще более сильным кашлем, а его лицо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испытала жалость и уже собралась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Цзыцянь удержал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глупи. Твоя сестра сама спровоцировала конфликт. Достопочтенная имела полное право прикончить их, не говоря уже о том, чтобы просто преподать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о прошлой ночи: что, если бы тогда пришли не они, а банда хладнокровных убийц? Что бы мы тогда делали? Если бы не Достопочтенная, разве смогли бы мы спокойно выспаться этой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вести себя двулично — ты и выгоду получаешь, и в то же время пытаешься их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по-свойски закинул руку на плечо Ли Цзыцяню, оба выглядели как лучшие друзья: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И никакой он тебе не братец из семьи Гу, по-моему, о семейности тут и речи нет. Я вот холостяк, но даже мне понятно, что нужно соблюдать дистанцию, а он ведь твой парень, неужели сам не соображает?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жених, — подчеркнула каждое слово Тан Чаоянь, глядя прямо в глаза Ван Цзинфэю.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сам он вовсе не считает её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 Мы заключили помолвку давным-давно, он бы не... — Тан Чаоянь не успела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настойчиво засигналил ей глазами, призывая посмотреть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обернулась и увидела, что Гу Цичи сидит на земле, а Тан Юймо прижалась к нему совсем близко, аккуратно похлопывая ладонью по спине, чтобы помочь ему восстановить дыхание. Их руки были крепко переплетены.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Погляди-ка, вылитая семейная пара, — Сюй Чэн заложила руки за спину и с усмешкой посмотрела на эту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согласно кивнул: даже он, одинокий парень, всё прекрасно понял, неужели она сама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Чаоянь побелело как полотно. Тан Юймо с самого детства пыталась отобрать у нее всё: по мелочам — вещи и отцовскую ласку, а в большом — самого Гу Цичи. Разве она могла не понимать? Та всеми силами стремилась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сам не отвергал Тан Юймо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поддастся на уловки Тан Юймо, оттолкнет его и отвергнет человека, который искренне любит ее, вот тогда это действительно будет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http://bllate.org/book/19331/1890541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