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Блинчики с луком и мясом, шумай, хрустальные пельмени с креветками, суп-баоцзы, сяолунбао, кукуруза, паровые пельмени, говяжьи лепёшки, тофу-пудинг, соевые лепёшки с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и сытная трапеза.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и напившись, троица быстро собрала посуду, закинула на плечи рюкзаки и приготовилась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они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Ёлки-палки, это ещё кто такие? — Ван Цзинфэй уставился на троих людей, валявшихся прямо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Растрёпанные волосы, лица в саже и грязи, одежда в пыли — казалось, её не стирали уже несколько дней, она уже залоснилась от грязи. От них разило кровью, стоило лишь оказаться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лежат тут преспокойно, неужели не боятся, что запах крови привлечёт зомби? — Ли Цзыцянь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от них подальше, если укусят — будет беда, — Тан Чаоянь прижала к груди лямки рюкзака и с брезгливым видом отступила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вообще эти трое, грязные такие, — Ли Цзыцянь опустил голову и пригляделся.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кто они? Такие чумазые, вряд ли среди них найдутся хорошие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тихо усмехнулась: если её глаза не обманывали, от мужчины, лежавшего в самомпереди, исходило слабое сияние — судя по всему, перед ними действительно был сын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женщина, находившаяся рядом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её ждала неминуемая скорая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бросил взгляд на Сюй Чэн и тут же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Смятение на его лице сменилось внезапным прозрением.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когда прошлой ночью Достопочтенная Владычица обмолвилась о трёх надоедливых мухах, неужели она имела в виду именно...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валявшихся на земле людей: должно быть, эти трое попытались вломиться сюда силой, за что Достопочтенная Владычица их и отбросила.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его взгляд помрачнел, и он мысленно сплюнул: так им и надо, поделом.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другой стороны, Достопочтенная Владычица и правда оказалась настоящим демоническим плодом.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ощущения были просто потрясающие.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и остальные двое, словно спасаясь от чумы, боком, вжавшись в стену, стали осторожно обходить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даже боялся дышать, но, уже собираясь переставить ногу, случайно задел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Дрянно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 раскрыл глаза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задел, тихо застонал от боли и медленно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раскаянно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даже толком не ударил, неужели у меня и вправду от природы богатырская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открыл глаза. Мир расплывался, а яркое солнце, бившее в лицо, совершенно не грело.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наконец прояснилось, он встретился взглядом с безмятежными, спокойными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девушка в алых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озарена солнцем, и казалось, что всё её тело излучает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неё против света: в её глазах не читалось никаких эмоций, она просто стояла — яркая, но холодная и отрешённая. В этот миг ему показалось, что перед ним воочию явилось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умереть, пожалуй, не так уж плохо — неужели он уже попал в какой-то иной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же ты его разбудил? — Ли Цзыцянь судорожно втянул воздух. С зомби он ещё кое-как умел справляться, но вот с живыми людьми драться ему опыта не доставало — и как теперь с ними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Цичи повернулся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 парень в бейсболке, а рядом с ним ещё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упал на Тан Чаоянь,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хрипел, пересохшие губы саднило при каждом движении: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с трудом приподнялся, чувствуя, как от боли ломит всё тело — любое движение отзывалось так, будто он сейчас развалится на части: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 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Гу... — голос Тан Чаоянь звучал приглушённо и мягко, словно она боялась спугнуть то, что видела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Чэн, Ван Цзинфэй и Ли Цзыцянь синхронно посмотрели на Гу Цичи, а затем с абсолютно одинаковой грацией перевели взгляд на Тан Чаоянь.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 любого: разве можно устоять и не поглазеть, когда прямо перед твоими глазами разворачивается такая драма?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продолжали смотреть друг на друга так истово, будто между их взглядами тянулись невидимые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мысленно напрягся, и из-под его бейсболки снова начал тихонько выбиваться небольшой хохолок волос. Зазвучала фоновая мелодия истинной любви: *Always Online... Искажённая жизнь, своенравные провокации, безумно пробивающиеся наружу...*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в тон музыке тихонько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Жуфэн никогда не упустит руку Му Чжицин...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Цзинфэй молча показал Ли Цзыцяню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долбаный телефон зазвонил как нельзя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Цзыцянь изо всех сил натянул кепку пониже, чувствуя, как от испанского стыда у него на ногах пальцы поджимаются в ботинках.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 сам не рад! Кто же знал, что у него пробудится такая дурацкая способность, от которой хочется умереть со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других людей всё шло как по маслу, круто и сногсшибательно, а у него мало того что полнейший балласт, так ещё и позорище на всю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помогла ему подняться, поддерживая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Гу, почему ты здесь?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видел неподдельную заботу в её глазах и немного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разделились, я пошёл по следам, но через какое-то время они оборвались, к тому же пришлось столкнуться с несколькими стаями зомби... Главное,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кивнула, глаза её покраснели: она и не сомневалась, что он тоже искал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всегда такой гордый, пробивался сквозь толпу зомби, с перемазанным грязью лицом, шёл её искать... От этой мысли на сердце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лежавших на земле, тоже зашевелились и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Юймо открыла глаза и сразу увидела это ненавистное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Тан Чаоянь до сих пор не умерла? Она же специально увела её в ту сторону, где точно кишмя кишели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ну почему она всё ещё целехонька стоит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Юймо вцепилась пальцами в край одежды. Она не могла позволить Тан Чаоянь жить. Она не собиралась возвращаться к той жалкой жизни, что вела в прошлой жизни, ни за что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её пальцы сжались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рвущейся ткани — *хруп*.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одежды, который она сжимала, расползлся на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шорох, остальные повернулись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Юймо мгновенно сменила выражение лица, и в глазах заблестели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мы наконец-то нашли тебя! Ты даже не представляешь, как сильно братец Цичи переживал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Юймо... — Тан Чаоянь бросила взгляд на стоявшую за спиной Гу Цичи Тан Юймо, которая беспомощно теребила собственный подол, разорванный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это время были вместе? — Тан Чаоянь посмотрела на Гу Цичи, пытаясь разглядеть что-то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потеряли тебя из виду, мы отправились на твои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Искали меня? Но разве не Юймо сказала мне, что ты пошёл за припасами и велел мне ждать тебя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Гу Цичи повис невидимый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Юймо тут же перехватила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ты, должно быть, что-то перепутала. Начался апокалипсис, я всё это время скиталась в одиночку, и если бы не встретила братца Цичи, меня бы уже в живых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Цичи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её в руинах. Она твоя сестра, мы росли вместе, так что бросить её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Чаоянь почувствовала себя отвратительно, но не знала, как возразить. Какое еще росли вместе — они росли вместе с ней! Тан Юймо была дочерью её отца от любовницы, которую привели в дом после смерти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Плевать они хотели на то, что росли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атмосфера внезапно накалилась, Тан Юймо заправила за ухо прядь волос, испачканную в поте и пыли, и приняла свой обычный капризный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а эти двое?..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Ван Цзинфэя и Ли Цзыцяня, и на губах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потрясающе красивый, невероятно обаятельный и слегка зажиточный Ван Цзинфэй, — выпалил он, а затем махнул рукой на товарища: — А это Ли Цзыцянь.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Юймо мысленно повторила имена обоих, лихорадочно соображая, но в памяти ничего не всплыло — явно никто известный.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её улыбка слегка померкла, и прежнее дружелюбие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эти люди не представляют никакой ценности, то и тратить на них время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и тут же встретилась взглядом с насмешливыми глазами незнакомки.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алых одеждах, скрестив руки на груди, наблюдала за ней так, будто видела насквозь все её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http://bllate.org/book/19331/1890540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