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тесно жались друг к другу, и в этот момент их внутренний страх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 прочь! Пошли вон... Я вас совсем не боюсь... — Юй Мо повысила голос, очевидно, сорвав его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хрень, почему они страшнее зомби? — Чжоу Фучэнь покрылся холодным потом, он предпочл бы сражаться с зомби, чем сталкиваться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парили три белых призрака, а позади них возвышался еще один — в красных вышитых туфлях, не касающийся ногами земли, с носками, опущенными вниз, в традиционном красном свадебном наряде и с растрепанными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так испугалась, что у нее ослабли ноги, и она в ужасе вцепилась в Чжоу Цичи, не смея расслабиться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крепко сжал кулаки, у него совсем не осталось энергии — неужели небеса хотят его погубить?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Фучэнь же от страха не смел даже шевельнуться; знал бы он, что столкнется с таким, ни за что бы не поперся сюда, даже если бы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 они только шли сюда, все было прекрасно, но теперь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раскаивался так сильно, что внутренности скрутило от боли. Ему еще никогда не было так страшно, даже когда он впервые убивал зомби. Если бы его бросили в толпу зомби, он бы и то не испытал такого ужаса,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ужастик — да он страшнее зомби в десятки тысяч раз, вы понимаете?!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нас, умоляю! Я, Чжоу Фучэнь, в этой жизни никогда никому не причинял вреда, если хотите кого-то найти, ищите тех, кто обидел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впереди призрак остался глух к мольбам и даже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Троице пришлось пятиться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припрет, хотите, я прямо здесь перед вами на колени упаду? — Чжоу Фучэнь был готов умереть от страха, проще уж сразу окочуриться, чем дрожать здесь от ужаса так, что сердце того и гляди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слегка кашлянул, давая знак Чжоу Фучэню приготовиться к совместной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поймал сигнал, завел одну руку за спину и начал концентрировать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сжал ладони в кулаки, на лбу выступил пот, и он резко распахнул ладонь. На ней появился язычок пламени: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он швырнул огонь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Фучэнь тут же последовал за ним, и пламя мгновенно взметнулось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погас, они осторожно протянули руки и попытались разогнать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вы их уничтожили! — в голосе женщины прозвучала радость. — Братик Цичи, ты просто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вообще-то это ветер моего брата сработал, что значит хвалить только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Фучэнь тоже очень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Фучэнь самодовольно тряхнул волосами, но, повернувшись, нос к носу столкнулся с тем самым призраком в красном свадебном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Екарный бабай... Опять! — от искраха он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них наконец дошло, что их способности против этих существ совершенно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уважаемые, если иначе нельзя, может, я умру? У меня только одно условие: можно мне после смерти присоединиться к вам? А то иначе меня тут живьем до смерти напугают, а потом еще и загробной жизни покоя не дадут, — Чжоу Фучэнь поднял руки, собираясь сдаться, и так перепугался, что готов был сам себя отхлестать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Фучэнь, не спеши, они, кажется, и не думали нам вредить... — слова Юй Мо еще не затихли, как женщина в красном свадебном платье мгновенно оказалась перед ней. Она протянула руку, вцепилась ей в горло и взмыла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Юй Мо уже оторвались от земли, лицо покраснело, а конечности судорожно забарахтались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туман был настолько густым, что двое других видели лишь то, что Юй Мо схватили за горло, но не понимали, что ее уже подняли высоко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Мо поднималась все выше и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душили так сильно, что ее лицо залилось багрянцем и она уже не могла вдохнуть, но из последних сил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боюсь... Я уже один раз умерла, а небеса позволили мне начать все сначала, я — прирожденная главная героиня, никто не посмеет меня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она бормочет, ничего не разобрать? Но какого черта она применяет способность прямо сейчас? Ее же держат за горло, неужели она сможет вырваться в полет? — в голосе Чжоу Фучэня звучала тревога, а в глазах искренне светилась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сообразил, в чем дело, и бросился вперед одним широким шагом: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использует способность, ее просто подняли! Быстрее, поможем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сделать шаг, как остальные три призрака преградили им путь и точно так же вцепились им в горла, взмывая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мгновение, как у Юй Мо закатились глаза, руки уже не могли разжать чугунную хватку, а бьющиеся в воздухе ноги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женщина в красном свадебном наряде швырнула ее на землю, как ненужную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бросила его на трех остальных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 двумя мужчинами те обошлись куда более жестоко: всего пара мгновений — и те, то ли от ужаса, то ли от удушья потеряли сознание, не подавая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тела куда попало на землю, призраки переглянулись и выплыли за пределы формативной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превратились в четыре бумажных силуэта — один красный и три белых, — проскользнули через щель в двери и впорхнули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открыла глаза, и все четверо малюток опустились ей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бумажный человечек стряхнул с рук пыль, и Сюй Чэн коснулась пальцем его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Отрезанная во время пожара часть руки мгновенно восстановилась, став как прежде. Красный человечек снова покрутил починенной рукой и радостно закружил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уселся ей на плечо и прижался щекой к ее лицу, обхватив его обеими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Натешившись, он влетел ей в ладонь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пронесся по небольшому дворику, нежно раскачивая цветы и наполняя воздух легким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пробился сквозь окна, заливая комнату теплом и живой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отворила окно, и ее губы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та маленькая красная егоза больше всего любит красный цвет, она подняла руку, сложила печать и по собственной воле сменила одежду на красные магические одеяния. На манжетах и подоле были вышиты золотые руны, а ниспадающий с красного пояса подол подчеркивал ее тонкую, гибкую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пальца она извлекла из Мешочка Хранения красную ленту для волос; та обвилась вокруг ее головы, проскользнула сквозь пряди, завязалась в узел и шелковистым водопадом спустилась по черным волосам до самой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ладонь, она достала из Мешочка Хранения пару красных сережек. Стоило ей повернуть запястье, как серьги взмыли в воздух сами собой и зацепились за мочки ушей. Легкий ветерок колыхал их вместе с прядями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зеркало, она чуть подрисовала брови. Нанеся помаду, она легко коснулась губ пальцем, чуть растушевывая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одежды обычно выглядят ярче всего, но на ней они сочетали в себе холодную отрешенность и живое тепло. Словно кусок нефрита — чистый и в то же время теплый.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 и шаг за шагом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трое уже хлопотали у обеденного стола, расставляя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все трое дружно повернулись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— Сюй Чэн отодвинула стул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стояла ближе всех — так близко, что могла разглядеть поры на лице Сюй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настолько идеальный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зачарованная зрелищем. Красные одежды лишь подчеркивали ее безупречную красоту; без того белоснежная кожа казалась теперь еще белее, а облик —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девушки слегка порозовели, и она опустила глаза, не смея больше смотреть. С самой первой встречи с Достопочтенной Владычицей она знала, что та невероятно прекрасна. И хотя Владычица говорила, что в Мире Бессмертных нет некрасивых людей, Тан Чаоянь была уверена, что та просто скромничает. Внешность Владычицы выделялась бы абсолютной яркостью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тоже опустили головы, изображая крайнюю занятость и суетясь от растерянности, и тоже не смели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Достопочтенная Владычица чертовски хороша собой, — мысленно проговорил Ли Цзыцянь, расставляя палочки. Он повидал немало стримерш и даже звезд, но ни одна из них не шла ни в какое сравнение хотя бы с половиной красоты Владычицы.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Пустая, но полная гудящего эха.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http://bllate.org/book/19331/1890539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