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парень, чего это день напролёт в кепке сидишь? Ты случаем не лысый? – Ван Цзинфэй вёл машину и бросил взгляд на сидевшего на пассажирском сиденье Ли Цзыцяня.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поправил бейсболку: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раньше был стримером, привык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и стример? – Тан Чаоянь высунулась вперёд, присоединяясь к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какой стример, игровой что ли? – Ван Цзинфэй мысленно перебрал всех известных ему стримеров, но ни один не подходил. Виноват был лишь в том, что обычно донатил только девушкам-стримершам и на парней почти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просто пою, болтаю, в таком духе, – он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как твой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Убийца креветок без моргания.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машине: «……» Это как-то совсем не вязалось с его личными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Популярный?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произнести, как Ли Цзыцянь почувствовал, что его щеки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слегка склонила голову: чего это они все замолчали? Свидетель небо и земля, в её вопросе не было ни капли презрения. Да она же сама переместилась сюда совсем недавно, откуда ей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на мгновение замолчали синхронно, а затем принялись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Популярный?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популярный?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никогда таким не интересовалась, а второй – бездельничающий богатый сынок, который обычно смотрит только на красивых девушек и игнорирует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посмотрел в окно, на макушке у него невольно вздулся маленький бугорок, и он поспешно изо всех сил прижал бейсболку.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поздно, из бугорка на голове заиграла фоновая музыка: [Кастрюли, миски и ложки под дождём всю ночь...]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звук? – подозрительно посмотрела на него Тан Чаоянь.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Слышь, братуха, ты что, ходячая фоновая музыка? – пошутил Ван Цзинфэй, подливая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покраснел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СМС, СМС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у тебя за телефон такой, сколько дней прошло, а у него всё ещё есть заряд и ловит сеть? – поддразнил Ван Цзинфэй, крутя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крепче прижал ладонь к кепке, густо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усмехнулась,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Фирменный китайский поддельный телефон от Филапса, подделка – она и есть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Братан, дай телефон поиграть, я тебе за него кристалл ядра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за что! – Ли Цзыцянь сильнее запахнул куртку. – Жизнь отдам, телефон – нет. В последний момент перед смертью я из последних сил отформатирую этот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бросила на него боковой взгляд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Всякий человек смертен, но позорной смерти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растроганно и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Достопочтенная Владычица понимает меня. Клянусь, я рыдаю от умиления...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я твои секреты не собираюсь смотреть, просто видео полистаю, – трижды пообещал Ван Цзинфэй.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там сплетни, сможешь удержаться и не посмотреть? – насмешливо бросила Тан Чаоянь.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тут же умолк. И впрямь, если сплетни прямо перед глазами, кто сможет 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Потомки Янь и Хуан извечно любят поглазеть на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мне надо ждать звонка от девушки, – Ли Цзыцянь замахал руками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парень, да у тебя есть девушка, – в голосе Ван Цзинфэя послышалась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голову: подумать только, он сам – видный парень, денег куры не клюют, внешность на высоте, почему же у него до сих пор нет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словно что-то вспомнил, поднял руку, сильнее надвинул бейсболку и с улыбкой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милой девочкой. Хотя они никогда не виделись вживую, он верил, что она – самая лучшая и самая прелестная девушка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скосил глаза на зеркало заднего вида в салоне и как раз заметил, что у Тан Чаоянь слегка покраснели щеки и она сидит, глупо улыбаясь,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Слышь, ты чего лыбишься? Кто не знает, подумал бы, что вы встречаетесь.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Ли Цзыцянь и Тан Чаоянь синхронно одарили его презрительными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братец Гу – лучше всех в этом мире. И внешность хорошая, и характер прекрасный, и ко мне относится отлично, – в глазах Тан Чаоянь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чего же он тебя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подобного! Мы просто потерялись в толпе, братец Гу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промелькнул лёгкий гнев, словно кто-то наступил ей на любимую мозоль.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Ладно-ладно, твой распрекрасный братец – первый в мире молодец, довольна? – Ван Цзинфэй беспечно отмахнулся. Какая там доброта, не доброта, сейчас главное выжить – вот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конец света, о какой морали вообще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разбегутся в разные стороны при первой же беде –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парня и девушки – насколько они могут быть надежными?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потерялись они намеренно или случайно, истинно лишь то, как ты в одиночку справляешься с трудностями в период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 и мгновенно решил, что быть холостяком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Владычица, эта настоящая предводительница, действительно была послана ему в жёны предками... Он бы точно рисковал ради неё жизнью, каждый день падая на колени перед небесными предками, совершая по три земных поклона, сжигая деньги и поднося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самодовольно ухмыльнуться, как вдруг машинально поднял взгляд на зеркало перед лобовым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нос к носу с ледяным, убийственным взглядом Сюй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подобострастно улыбнулся: если будет нужно, он мгновенно поднимет руки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без электричества погрузилась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выхватывали лишь узкий участок пути впереди, а дальше простиралась жуткая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вцепился обеими руками в ремень безопасности, его нервы были на пределе. Он ужасно боялся темноты – стоило ему закрыть глаза, как ему начинало казаться, что вокруг рыщут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Цзыцянь, глянь-ка быстренько, что это там у твоего окна... – повысил голос Ван Цзинфэй, и в его тоне послышалось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от страха аж затылок занемел: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Что...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что-то белое, летает туда-сюда...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боялся пошевелиться, но любопытство взяло верх, и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царила кромешная тьма, разглядеть что-либо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уже было готово успокоиться, но, опустив взгляд, он увидел, что нечто белое прижалось прямо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А-а-а... Призрак!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Ха-ха-ха-ха... – Ван Цзинфэй смеялся так, что из глаз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потрясла у себя в руке белым пакетом: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пугаешься? Это мой пакет с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прижал руку к груди и стал медленно выравнивать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повторял: не боюсь, не боюсь, в мире нет никаких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приговаривал: я боюсь призраков, но призраки не причинили мне ни малейшего вреда. Я не боюсь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Смелости понемногу прибавилось. Стоило переключить внимание на что-то другое, более позитивное...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расслабиться и предаться светлым мыслям, как на макушке снова начал медленно надуваться маленький бугорок, и оттуда неудержимо полилась боевая армейская песня: [Слушайте, трубят новые боевые горны, призыв укреплять армию ждёт впереди, страна должна стать сильной, и мы обязаны взять на себя ответственность...]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явится призрак, и тот обязан отдать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фоновая музыка умолкла, Ван Цзинфэй плавно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и все трое с удивительной синхронностью повернулись к Сюй Чэн, скорчив зловещие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скрестила руки на груди и слегка приподняла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говорила, что Владычицу не испугать, – Тан Чаоянь бросила пренебрежительный взгляд на двоих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и Ли Цзыцянь виновато хихикнули.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троим отвернуться, как Сюй Чэн крутанула запястье и сложила одной рукой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Цзинфэй собрался снова тронуться с места, на лобовом стекле машины появились чёрные пряди волос и стали медленно свисать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затаили дыхание, вцепившись в ремни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удлинялись всё сильнее, и ослепительно-белая рука с хлопком внезапно шлёпнулась на лобовое стекло. Медленно, прямо перед стеклом проявилось мертвенно-бледное лицо, залитое кровавыми слезами...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 – испустили отчаянный вопль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зажмурился изо всех сил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Амитабха... Амитабха...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сжалась в комок, её тело затряслось: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Достопочтенная Владычица... Мы поняли свою ошибку...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представить не могли, что призраки, которых они видели только по телевизору, вдруг вот так среди ночи объявятся вживую и дадут им прочувствовать это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так близко. Они мгновенно смирились, и все трое, обхватив головы руками, горько заплакали...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скривила рот в усмешке: саженцы выросли, а ума не нажили...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http://bllate.org/book/19331/1890536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