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цвета чистейшего нефрита упала прямо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прекрасные волосы развевались на ветру, а потоки воздуха вились вокруг прядей, опускаясь вниз подобно горному водопаду, окутанному хрустальной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 и стремительна, словно испуганная дикая гусыня, грациозна, как парящий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Сияет, подобно осенней хризантеме, и пышна, словно весенняя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про себя: «Наверное, именно так всё и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зародиться в голове, как юноша почувствовал легкий зуд в затылке и протянул руку, чтобы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макушке у него вдруг вырос небольшой бугорок, и заиграла музыка: Из винного погреба за бамбуковой рощей доносятся звуки битв на заставах. Сколько печали и ненависти уместится в этой вселенной, но ни горы, ни реки на тысячи ли не поступятся ради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покраснел и со всего маху шлепнул себя по бейсболке.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припадок снова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Рингтон на телефоне, рингтон…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мимоходом бросили на него взгляд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способность к полёту… — пробормотал мужчина средних лет, уже мысленно подумывая об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толстяк осквернился пошловатой ухмылкой: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появится такая красотка! Сегодня мы просто сорвали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слегка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этой девчонки не так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сколько весил тот каменный постамент, но эта женщина с такой легкостью превратила его в пыль с невероятного расстояния — всё было явно не так просто,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боятся? Твоя сила плюс моя скорость — неужели не справимся с какой-то бабой? Подумаешь, способность к полету! У всех обладателей подобных сил выносливость на нуле. Стоит только подрезать птичке крылья, и посмотрим, куда она полетит. — Толстяк погладил свое огромное пузо и пошло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лети скорее в объятия к братику, братик тебя хорошенько обласкает! — Толстяк широко раскинул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зависла в воздухе, запястье ее плавно изогнулось, складывая пальцы в заклинание: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сорвалась с волос и в мгновение ока превратилась в кинжал, стремительно пробив живот толстяка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приземлилась носками туфель на землю, окровавленный кинжал пару раз покачался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юноше даже показалось, будто от этого кинжала веет брезгливостью.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слегка повернула запястье, складывая пальцы для нового заклинания, и кинжал тут же завис прямо перед носом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моментально бросило в холодный пот, а ноги налились свинцом, лишившись всякой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лежащего в луже крови толстяка: его огромное пузо было насквозь протверено широкой дырой, и он испустил дух, умерев с открытыми от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чудовищная мощь! Пробить насквозь такое брюхо — страшно представить, какая сила за этим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Героиня, пощади! К счастью, мы еще не успели причинить никому вреда. — Мужчина средних лет покосился на мать с ребенком: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обижал этот толстяк, а я пальцем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желание поскорее отмежеваться от сообщника — в конце концов, для обвинения требовался реальный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такие сердобольные люди, чье милосердие бьет через край, не станут лишать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негромко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 причинил нам вреда,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 Цао Пи не говорит, отец Чжэнь Цзи лишился дара речи. Тьфу, какую тут святошу из себя строишь? В конце света сначала пришибают святош! Знал бы — вообще не стал бы вас спасать, пусть бы вас сначала изнасиловали, а потом зарезали, да прикончили твоего сынка одним ударом, посмотрел бы я, смогла бы ты и дальше рассуждать с таким спокойным видом. — Ван Цзинфэй, скользя на скейтборде, уверенно приземлился рядом с Сюй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посмотрел на внезапно появившегося юношу так яростно, что чуть не стер в порошок собственные коренные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теперь чувствуют себя те, кто изо всех сил пытался вас спасти? — обратилась к юноше Тан Чаоянь.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самый момент не думаешь ли ты, что рисковать собственной жизнью ради этих двоих в конце концов было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бейсболке кивнул: если он еще хоть раз вздумает строить из себя благородного дурака, то просто переломает себе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вовсе не это имела в виду… — судорожно пытаясь оправдаться, выдавила женщина, но в конце концов смогла лишь добавить: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людей… это вообще-то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мужчины средних лет отразилась паника — ситуация резко повернулась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моральное давление не работает, он тихонько отступил на шаг назад, собираясь дать деру, и, резко крутанувшись на месте,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Естественный отбор, выживает сильнейший. Конец света — далеко не то место, где рассуждают о законах. — Сюй Чэн зажала между указательным и средним пальцами бумажный талисман и метнула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прилип прямо к спине мужчины средних лет, и тот мгновенно замер, полностью потеряв контроль над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стремительно оказалась перед мужчиной, перехватила рукоять кинжала поудобнее и легко полоснула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мужчины осталась лишь тонкая кровавая черта, глаза вылезли из орбит, и он плашмя рухнул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коснулась воздуха пальцем, а затем сжала ладонь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Пусто. Даже кристалла ядра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запястьем, она вызвала бушующее пламя, которое в мгновение ока обратило оба трупа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Троица, даже не обернувшись, вошла в особняк, перейдя в режим нулевого первого взноса, заселения без вещей и немедленного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вихрем последовал за ними — он вовсе не собирался оставаться одиноким волком, которого каждый может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ребенка, женщина во все глаза смотрела на то, как эти четверо в наглую хозяйничают в ее доме. Они с ловким профессионализмом распихивали по сумкам все необходимые вещи, и уже через мгновение запасы еды были вычищены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ее сейфа…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хватило легкого прикосновения пальца, чтобы дверца отворилась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Наличные в шкатулке она обошла вниманием, забрав исключительно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смела и слова пикнуть — она и так только что разозлила их, а скажи она еще что-нибудь неугодное, и она ни капли не сомневалась, что эти люди без колебаний прирежут ее вместе с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действительно спасли жизни ей и ее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Заплатить за спасение было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 трофеев, Тан Чаоянь бросила взгляд на мать с ребенком, застывших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своего рюкзака несколько пачек хлеба и лапши быстрого приготовления и положила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конце света тяжело, а женщине с ребенком на руках —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невольно помрачнела и добавила еще пару пачек.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наблюдали за ее действиями, никто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позади них, на ходу нагоняя в два счета: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Цзыцянь, можно мне присоединиться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и Ван Цзинфэй переглянулись и тут же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буду беспрекословно выполнять любые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святоша и сердобольный дурак, ищи себе другую команду, парень, — похлопал его по плечу Ван Цзинфэй.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больше так не буду! Скажете лезть в бой —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наконец повернулась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 Цзыцянь замялся, его лицо густо покраснело: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нет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нам брать тебя? Представься, есть ли у тебя какие-то выдающиеся достоинства? — Сюй Чэн посмотрела на него с изрядной долей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еще и представляться нужно? Выходит, я все эти годы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Чаоянь и Ван Цзинфэй: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……Я могу работать не покладая рук и привычен к тяжелому труду… — Ли Цзыцянь опустил голову, голос его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тут к нему не привычен? Я и физическую работу могу выполнять, и терпеть лишения умею, да еще и ем мало! — Ван Цзинфэй прижал к груди скейтборд и гордо задрал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скажи прямо: в чем твоя ценность? Что ты можешь привнести в эту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Чаоянь подумала, что Ван Цзинфэй метит в нее. Говорил он иносказательно, но этот тип явно был себе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ничего не есть и при этом чертовски здорово готовлю! — Тан Чаоянь тоже задрала нос, постепенно принимая горделивый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Цзыцянь покраснел до корней волос: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вырвать всё обратно, чтобы вы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потрясли всех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Ли Цзыцянь тут же удостоился совместного избиения от Тан Чаоянь и Ван Цзинфэя.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синяками и опухшим лицом, Ли Цзыцянь все-таки был принят в команду на том основании, что он прекрасно держал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молча согласилась — просто она считала, что способность этого паренька заслуживает определенного интереса…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http://bllate.org/book/19331/1890534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