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одной рукой держала противоударный щит, а в другой — противоударную стальную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прими смерть! — резко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посмотрела на эту большеглазую милашку, легко усмехнулась, и язык опередил мысли. Изменив голос,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бурю...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Противоударная стальная вилка Тан Чаоянь пригвоздила зомби к стене, а свободной рукой она изо всех сил ударила его по голове противоударным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лишь, как между большим и указательным пальцами всё покраснело, запылало 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зомби осел на землю, и его череп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гнили стал расползаться вокруг, и ее вывернуло. Лоб покраснел, одной рукой она зажала нос, а другой достала кристалл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протерев красный кристалл ядра, она радостно протянула его Сюй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Владычица,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большие глаза сейчас превратились в полумесяцы, а на лице играла улыбка — казалось, она была готова преподнести в дар всё самое лучшее,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добыла кристалл ядра собственными силами, поэтому взволнованно держала его обеими руками, боясь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взяла кристалл, а взамен положила ей на ладонь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Истинного Насыщения, съешь — и не будешь чувствовать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взглянула на крошечную пилюлю в своей руке: хотя ее терзали сомнения, она уже безоговорочно верила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могущественный человек мог лишить ее жизни малейшим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 просто не было причин ее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отправила пилюлю в рот, заранее приготовившись к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лекарства бывают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пилюля коснулась языка, ее зрачки слегка расширились, и она ошеломленно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Сладко... клубничный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варила их, чтобы баловать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не успела распробовать вкус, как пилюля полностью растворилась. Ее живот, который только что урчал от голода, перестал болеть, утих, и во всем теле прибавилось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настоящая бессмертная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бросила взгляд на зомби, бродивших неподалеку в коридоре первого этажа, и ее взгляд постепенно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зомби 1-го уровня я разберусь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прислонилась к лестничным перилам и хрустела орешками. Она посмотрела на неуклюжую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подумала, что завести подчиненную — пожалуй,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пакетик орехов, она направилась к двери напротив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планировка: три комнаты и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комнатам плыл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внутрь и опустила взгляд на испачканный кровавыми разводами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она увидела, как у холодильника три зомби разного роста и телосложения склонились над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разрывания плоти и чавканья в ночной тишине казались особенно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трое подняли головы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механически — судя по всему, это была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и шеях отчетливо виднелась гниющая плоть, а на угорках губ запеклась кровь. В отличие от двух взрослых, раздраженных тем, что им помешали трапезничать, ребенок, стоявший позади, выглядел куда спокойнее: на нем не было следов разложения, а его зрачки отливали бледно-желтым, и он просто пристально смотрел на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сделал шаг вперед и указал на Сюй Чэн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два других зомби, словно получив какой-то приказ, вдруг одновременно шагнули вперед, двигаясь гораздо быстрее, чем зомби-охранник 2-го уровня, встреченный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раскинули руки, обнажив ряды острых клыков, и испустили глухое, хриплое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руках все еще оставалась свежая кровь только что поглощенной жертвы, источая тошнотворный, зловонный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эти жуткие, сгнившие со всех сторон чудовища бросились прямо на Сюй Чэн со скоростью бешеных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сжала в руке кинжал, встретила удар лицом к лицу, резко взмахнула им, переводя в вертикальное положение и вкладывая всю силу — раздались два глухих звука шлепков, и те два злобных, рвущихся в бой зомби в мгновение ока оказались разрублены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Кризовый кристалл автоматически вернулся к ней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отступил на пару шагов и бросился к окну,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оттолкнулась носком и взмыла над его головой. Вонзив кинжал в макушку зомби, она с силой полоснула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кристалл ядра, она махнула рукой — упавшие на землю тела мертвецов свалились в кучу и мгновенно вспыхнули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Чаоянь расправилась с теми зомби, Сюй Чэн уже мародерствовала в самой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ладонях четыре кристалла ядра, Тан Чаоянь наблюдала, как Сюй Чэн выгребает из ящика золотые кольца и цепочки и бросает их в тот крошечный черный мешочек, что был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заглянула на кухню и стала ловко забрасывать в горловину мешка пакеты с рисом, мукой и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мешочек — стоило вещам приблизиться, как их тут же затягивало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— холодно бросила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самой всё это было без надобности, привычка, выработанная еще до перемещения, никуда не делась: трехразовое питание, постоянные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жизни появляется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делало ее чужой в Мире Бессмертных, где все гнались за долголетием и не любили тратить время на столь ничтожные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жизнь смертных так коротка, наслаждаться ею следует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протянула кристаллы Сюй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успехи за этот вечер... есть ли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бросила на них взгляд и забрала три штуки: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посмотрела на единственный кристалл, оставшийся у нее на ладони, зная, что это ей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первый этаж и убедившись, что в живых не осталось никого, Сюй Чэн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нужно, и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хрустящий персик — каждый укус сопровождался сочным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быстро направилась в комнаты: она знала, что должна действовать расторопно, ведь госпожа не станет тратить много времени на 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шкафу и переоделась в чистую одежду взамен своего рваньья.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черная куртка, коричневый топ под ней, черные карго-брюки.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найденный в шкафу рюкзак, она засунула туда смену одежды и прихватила оставшиеся пачки гигиенических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не нужны, но когда наступят критические дни, плакать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рюкзак под завязку, она почувствовала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она обнаружила, что он давно пуст — на полу валялось лишь несколько маленьких пакетиков хлеба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достала пластиковый пакет, сложила их туда и принялась обшаривать остальные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в других комнатах вещей оказалось еще меньше. Обойдя всё вокруг, она не нашла ни крошки съестного, кроме хлеба в руках, и с легким чувством разочарования поплелась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поднялись по лестнице и принялись зачищать второй этаж. Там преобладали зомби 1-го уровня — слишком неповоротливые, с ними удавалось справиться легким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верхнего этажа им не встретилось ни одного зомби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был самым чистым: судя по всему, после вспашки вируса сюда больше никто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сотворила Технику Очищения от Пыли и уселась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заселения официально активирован: без первоначального взноса, без чемоданов, сразу под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шустро зажгла газовую плиту, собираясь готовить. К счастью, в холодильнике нашлось несколько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Владычица, можно мы сегодня на ужин приготовим лапшу с помидорами и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бросила взгляд на холодильник, где сиротливо ютились всего три томата: и это всё? Кто этим наестся?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повернула запястье, и в ладони материализовался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появились рис, свиные ребрышки,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невкусно, пеняй на себя, зря переведешь мои 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подняла руку в знак клятвы: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часто готовлю, даже братец Гу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лишь скептически хмыкнула — торохтит целыми днями как наседка, незнающий подумал бы, что курица кудахчет.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бесцельно побродить по коридору, как вдруг услышала какой-то шум со стороны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она заметила, что за углом скрывается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тут у нас рыбка ускользнула...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