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мысленно от всей души подбодрила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стало сосредоточенным, руки медленно поднялись, и между ладонями постепенно заструился слабый голубоватый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всё сильнее напрягала лицо, этот голубой свет становился всё гуще и гуще, пока наконец не превратился в мощную струю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издала холодныйкрик, резко шагнула вперёд и, подобно сорвавшейся с тетивы стреле, стремительно бросилась на стоявшего перед ней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Тан Чаоянь изо всех сил взмахнула рукой, быстро отправляя в полёт сгустившуюся в её ладони водяную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удивительной точностью прилетела зомби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боевому задору, можно было подумать, что одним ударом она способна уложить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цыкнула языком: при таком мизерном объеме воды это ничем не отличалось от плевка зомби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умываешь его? — с усмешкой произнесла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Чаоянь испытала целую гамму чувств: от воодушевления до полного отупения, сменившегося в конце концов полнейшей безнадёжностью.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Испугалась не только она одна — даже зомби, в которого прилетел этот слабый водяной брызг,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в этой жизни ей доведётся увидеть выражение полного молчаливого оцепенения на лице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произнёс ни слова, но казалось, что высказал очень многое...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Улыбчивым людям обычно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тем, кому не везёт, от досады порой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зомби разъярился, с лязгом оскалил зубы и бросился на Тан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зомби, заслышав шум, тоже сдвинулись с места и последовали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Достопочтенная... спасите... — широко раскрыв глаза, она проворно спряталась за спину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иллюзия заставила тебя решить, что ты в одиночку справишься с шестью зомби второго уровня? — Сюй Чэн скосила взгляд на Тан Чаоянь. — М? Это тебе мужества прибавила вон та певица или что-то застило тебе глаза? Уж не та ли косая чёлка у тебя на макушке?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избранная дочь небес стала такой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ни капли не сомневалась, что может уничтожить целую толпу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затянутое пеленой небо, и её выражение лица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Мешочек Хранения, разжалась, и артефакт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толчком носки она взмыла в воздух и зависла в самом центре. Нефритовая шпилька вылетела из её волос и послушно легла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сжала рукоять кинжала, а другой сложила печать и полоснула в сторону надвигающихся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охранной форме едва успел сделать шаг, как его рассекло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крепче перехватила рукоять кинжала, крутанула запястье, заставив его описать круг в ладони, а затем запустила оружие по круговой траектории в сторону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тратило слишком много духовной энергии — к старому товарищу она привыкла, но совладать с силой кинжала пока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и шесть оранжевых кристаллов ядра подлетели прямо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духовной силе проникнуть внутрь, как кристаллы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опустившись на землю, она с холодеющим взглядом посмотрела на Тан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прогоняй меня, я могу делать очень многое... Я не специально разозлила их, я правда не справляюсь с ними в бою, это я переоценила свои силы, просто мне не хотелось быть такой бесполезной... Я буду служить тебе верой и правдой в благодарность...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подняла руку, направив на неё острие клинка: Тебе стоит радоваться, что на тебе нет чёрной ци. Если бы на ком-то лежала тяжелая карма, остриё смотрело бы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от страха побледнела, крепко зажмурилась и закрыла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крутанула запястье и швырнула кинжал в сторону: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Чаоянь открыла глаза и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разрубленных пополам трупов, вокруг больше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будки охранника появилась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ним спиной, человек поднял руки и мелкими шажками 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выпятился из-за будки, Тан Чаоянь разглядела, что прямо перед этой фигурой завис тот самый парящий в воздухе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обливался холодным потом и отступал короткими, осторожными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кинжал подступал ближе ровно на долю, целясь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сглотнув от напряжения, мужчина вспомнил, как только что со второго этажа разглядывал приближающуюся парочку лакомых кусочков. Он был жутко взволнован — разве мог он раньше подпустить к себе столь прекрасных женщин? Но теперь всё иначе: у него появилась способность, и делать с этими двумя он мог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возбуждении сбежал вниз,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ожидал, что здесь поджидают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прятаться за будкой охранника и наблюдать со стороны, сокрушаясь лишь о том, что такие восхитительные тела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всё пойдет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оказались эволюционерами, да ещё и владеющими полетом.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ситуацией не вышло, зато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Девчата, я не замышлял дурного, я просто случайно проходил мимо. — Боковым зрением заметив двоих девушек, он выдавил из себя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 никак не реагируют, а источающий леденящий холод кинжал у самого его носа не отступает ни на шаг, а напротив, продолжает надвигаться,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свирепое выражение. Он взрослый мужчина, да к тому же эволюционер второго уровня — он ни за что не поверит, что не справится с двумя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он помнил, одна из них выглядела донельзя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мысленно он начал концентрировать в руках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швырнул в их сторону огромный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широко распахнула глаза, и в её зрачках отразилось гигантское ало-огненное заревод.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взмахнула рукой, и из ниоткуда вырвался огромный водяной дракон. Издав грозный рев, он ринулся на огненный шар, проглотил его на лету, но ни на миг не сбавил скорость и помчался прямиком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стихия...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способности водного типа могут быть настолько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чувствовала, как бешено колотится её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уровне инстинктов попытался отпрыгнуть назад, но вдруг почувствовал резкую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в его животе зияет насквозь прорубленная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 тот самый кинжал, что только что находился у него за спиной, прошил его насквозь и теперь окровавленным лезвием торчал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качнулся из стороны в сторону и слегка встряхнулся.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мгновенно исчезла, оружие вновь обрело зелёное свечение, превратившись в шпильку, взлетело к Сюй Чэн, сделало пару быстрых кругов вокруг неё и, ластясь и покачиваясь, послушно вернулось в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колени, и спустя всего мгновение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Достопочтенная, до чего же у вас разумное оружие! Зомби головы рубит, а людей — в животы... — с благоговейным трепетом глядя на неё, Тан Чаоянь чувствовала, как дико бьётся сердце, и от избытка чувств едва не закружилась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протыкаем даньтянь, вторым — сжимаем Зарождающуюся Душу, третьим — сжигаем труп, обычное дело. — Сюй Чэн сложила пальцы в форме когтей и сделала в воздухе хватательное движение в сторону распростёртого на земле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кристаллов ядра упали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пальцами, она заставила зомби и лежащее рядом тело вспыхнуть внутренним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Достопочтенная Владычица, вы обладаете двойной стихией? Нет, четверной, да? Вы такая сильная! Гениям и то до вас далеко... — Восхищение в её глазах готово было выплеснуться через край. Владычица способна менять облик, умеет летать, владеет стихиями огня,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признавала: в глубине души она была падкой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официально объявляла себя первой последовательницей под началом Владычицы.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рассеянно жевала снеки, глядя куда-то сквозь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секту как лучшая на испытаниях, но из-за разнородных духовных корней никто не захотел брать её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ступив на путь меча и овладев превосходным искусством владения клинком, она стала старшей ученицей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пресловутых и смехотворных уз сестринства она заплатила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воспоминания, она двинулась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Зачищать этажи, добывать снаряжение и запасаться припасами. — Сюй Чэн повернулась к ней: Ищи себе подходящее оружие. Ты ведь не собираешься всё время прятаться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приподняла брови и подмигнула: Дружеский совет. Людям без ценности не место рядом со мной, и я не стану возражать против того, чтобы отправить тебя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холод в её глазах, Тан Чаоянь зачастила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обязана стремительно расти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Исполненная великих устремлений, она уже собиралась сделать шаг вперёд, как вдруг её желудок издал громкое: Ур-р... ур-р... 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и прижала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ты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 Позавчера мы разминулись со старшим братом Гу, и с тех пор я... — Тан Чаоянь гладила себя по животу, а щеки её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расстаться со старшим братом Гу, как она полностью лишилась способности защитить себя и оказалась неспособна даже на банальное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её прежнюю жизнь — никаких забот, каждый день в кайф, пусть в карманах и ветер свистит...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