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небо забрезжило, Лю Сань с двумя прихвостнями в воинственном настроении пинком распахнул дверь в дровяной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Мо, поганый ты ублюдок, чем это ты вчера ночью занимался? Я слышал крики!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треугольных глазах Лю Саня читалась злоба и жестокость, он в упор уставился на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он, хоть и взял у Лю Ху взятку и закрыл на всё глаза, поднял слишком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едва встав, он услышал, как на Западной улице вовсю судачат о том, что Лю Ху сломали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поднялся уже давно, сидел на охапке соломы и грыз половинку холодного кукурузного поника, а на его лице красовалась фирменная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вы такое говорите? Разве такой разнорабочий с незажившими тяжёлыми ранами, как я, может чем-то заниматься? Прошлой ночью мне просто приснился кошмар, будто за мной гонятся волки, вот я, наверное, пару раз и закричал. Зато во второй половине ночи я смутно слышал какой-то шум со стороны Западной улицы, спать мне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 подавился словами. Он в упор уставился на Линь Мо, пытаясь хоть что-то прочесть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дыхание Линь Мо было ровным, да и запаха крови от него не исходило — совсем не похоже на человека, который только что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 холодно фыркнул и снова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смотри, чтобы это было не связано с тобой. Управляющий Чжоу сказал, что скоро будет аттестация внешних учеников, и во Дворе разнорабочих должно быть тихо. Если ты, сопляк, посмеешь натворить дел, береги свою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третий брат прав, я во всём буду вести себя тихо и благоразумно, — закивал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 ещё раз зыркнул на него, взмахнул рукавом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Эр, наблюдавший за этим со стороны, испугался до дрожи в коленках. Дождавшись, пока Лю Сань отойдёт подавно,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Мо, судя по взгляду Лю Саня, он вряд ли оставит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проглотил последний кусочек кукурузного поника и устремил взгляд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меня всё под контролем. Братец Ван Эр, сегодня мне нужно отправиться в городок и закончить дела, которые вчера не успел доделать. Помоги мне приглядеть тут за всем, особенно за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 городок? Лю Ху только что покалечили, а Лю Сань за тобой следит! Отправляться туда сейчас — всё равно что лезть в пасть к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Лю Ху только что покалечили, Лю Сань и думает, что я не буду настолько глуп, чтобы идти туда сейчас. Это называется прятаться на самом видном месте. К тому же я отправляюсь туда не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поднялся на ноги и размял затёкшие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углу дровяного сарая, поднял старый деревянный нож и взвесил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спускаясь с горы, Линь Мо не стал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за спину деревянный нож, он вальяжной походкой шёл по горной тропе. Встречая патрулирующих учеников, он низко кланялся в знак приветствия и вовсе не уходил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напротив, заставляло скрытых наблюдателей теряться в догадках и гадать, какова его истинная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Цинню атмосфера на Западной улице была куда более гнетущей,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ворота лавки зерна и масел были плотно закрыты, а на ставнях появились свежие трещины — очевидно, их кто-то 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уличных хулиганов жались по углам с испуганными глазами. Завидев идущего с ножом Линь Мо, они подсознательно отпрянули назад, не смея даже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том, что Лю Ху калека, судя по всему, уже разошлись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показательной расправы Линь Мо над цыпленком, чтобы напугать обезьян, оказался весьма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эту мелкоту, он целенаправленно направился к Бюро Сэнь Чжао в восточной части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ворота бюро стояли закрытыми, и лишь один рано вставший боец сопровождения подметал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приближающегося Линь Мо с ножом наперевес, тот опешил, после чего поспешил внутрь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оттуда широким шагом вышел главный начальник охраны Чжао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одет в облегающий тренировочный костюм, который ещё сильнее подчёркивал его мощную фигуру. Его острый, как у ястреба, взгляд из-под густых бровей тут же упёрся в деревянный нож за спиной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вчера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Сюна был гулким и нёс в себе лёгкое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поспешно опустил деревянный нож, согнулся в поклоне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охраны Чжао, младший Линь Мо, вчера имел неосторожность поглазеть возле вашего бюро и потревожить тренировку почтенных господ, за что искренне прошу прощения. Сегодня я специально пришёл с повинной, а заодно у меня есть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 прищурился. Ещё вчера этот парень показался ему странным, а теперь вот сам заявляется —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Линь Мо взглядом с ног до головы и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повинной? Вчера ты смотрел Технику клинка, Раскалывающего Горы, а эту технику я никому на стороне не передаю.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не смеет и надеяться на изучение высшего мастерства бюро, — Линь Мо торопливо замахал руками, а затем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самая что ни на есть подходящая случаю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младший глуповат, поглазел пару раз, и в душе зачесалось. Вернувшись, попытался сам тут и там помахать клинком, но чувствую, что делаю всё совсем не так, чуть было себя не покалечил.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что начальник охраны Чжао человек благородный и с выдающимися боевыми навыками, вот младший и осмелился дерзнуть попросить вас наставить меня хоть немного. Был бы вам бесконечно признателен. Конечно, за душой у младшего нет ничего ценного, есть лишь этот знак уважения...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Мо достал из-за пазухи небольшой сверток с серебряными монетами и преподнес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 не взял серебро, лишь уставился на Линь Мо, а затем вдруг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Интересно! Какой-то парень-разнорабочий пару раз посмотрел и уже захотел освоить клинок, да ещё посмел явиться с деревянным ножом к воротам бюро и качать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резко оборвался, а взгляд мгновенно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ты глазел, этого ножа у тебя при себе не было. А прошлой ночью на Западной улице Лю Ху остался калекой, и шуму было немало. Часом не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Мо дрогнуло — он понял, что от этого старого волка ничего не утаишь.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его лица не изменилось, он всё так же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Начальнику охраны видят всё яснее. Что до происшествия на Западной улице, то Лю Ху творил слишком много зла и поплатился за содеянное. Младшему просто посчастливилось оказаться рядом и чудом уцелеть. Ну а этот нож...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деревянному клинку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я уже по возвращении почувствовал, что изображать что-то с пустыми руками не дело, вот и купил его специально для тренировок. Младший глуп, думал лишь о том, как изящна техника клинка, но не ведал ни глубины этого мастерства, ни того, что своим поступком оскорбляю величие бюро. Прошу начальника охраны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 некоторое время пристально смотрел на Линь Мо, а затем внезапно протянул руку и сделал хватательное движение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извне хлынула всасывающая сила, и деревянный нож прямо из рук Линь Мо вылетел наружу, приземлившись в ладонь Чжао 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 взвесил нож на весах, после чего взмахнул запястьем. Деревянный клинок выписал в воздухе простую полусферу, издав тихий рассекающий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Начальный приём — Раскол Горы, пояс и лошадь слиты воедино. Для кого ты тренируешь этот клинок? — голос Чжао Сюна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почувствовал внутренний трепет: он понял, что у этого человека набитый глаз. Сбросив притворство, 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начальнику охраны: для себя самого. Младший во Дворе разнорабочих целыми днями колет дрова да терпит побои, хочется лишь освоить какое-нибудь ремесло для самозащиты и спасения собственной шкуры. Вчера, наблюдая, как начальник охраны практикует клинок, я заметил его мощь и практичность, в сердце вспыхнуло стремление, и я стал постигать всё тайком. Если я в чём-то провинился, то готов понести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 помолчал ещё немного, а потом неожиданно бросил деревянный нож обратно Линь Мо. На его губах заиграла игривая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тебе не занимать, да и ума тоже. А этот негодяй Лю Ху... ну, покалечили его и ладно, туда ему и дорога. 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резко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...тебе, простому разнорабочему, чтобы защитить свою жизнь с помощью клинка, пары взглядов явно мало. В моём бюро как раз намечается короткий караван: нужно отвезти партию лекарственных трав в Зал Возвращения Весны в соседнем городке, и людей самую малость не хватает. Раз уж тебе так хочется учиться, пойдёшь вместе с нами, в дороге насмотришься да нахватаешься — считай, искупишь вину за воровство мастерства.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Мо бешено заколотилось от радости! Это же надо — только захотел спать, как под голову подсунули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Сопровождение торгового каравана вместе с бюро давало возможность не только вблизи наблюдать за боевыми приемами и техникой передвижения охранников, но и зарабатывать Очки Прозрения, а то и получить шанс прикоснуться к ауре боевого пути более высокого уровня! Это было в сто раз лучше, чем подглядывать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напускное сомнение и растерянность всё же отразились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но младшему еще нужно возвращаться на гору с докладом, боюсь сорвать поручения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 ответил легко, будто всё уже было заранее сплавлено: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уже велел человеку перемолвить словечко с твоим управляющим во Дворе разнорабочих. Скажем, что ты выполняешь поручения для бюро и задержишься на несколько дней. Лю Сань и пикнуть против не посмеет. Что,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тут же отвесил глубокий поклон до самой земли, изображая крайнюю степень изумления и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конечно же хочу! Большое спасибо начальнику охраны за столь щедрую милость, младший приложит все силы и ни за что не опозорит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 кивнул, больше ничего не говоря, и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Та, выходи! Проведи этого паренька, пусть освоится, да приготовьтесь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зов откликнулся гигант ростом почти в два метра. Его бугрящиеся мышцы напоминали железную башню — это был как раз тот самый ключевой мастер охраны, которого Линь Мо видел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Линь Мо взглядом, он басовито прогудел: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поспешно закинул за спину деревянный нож и зашагал следом за Хэй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уходя, он бросил глубокий прощальный взгляд на Чжао 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начальник охраны с виду казался прямым и буйным, а на деле обладал тонким умом — отличный приём использования чужой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Сюн стоял, заложив руки за спину, и провожал взглядом удаляющуюся фигуру Линь Мо. В глубине его глаз мелькнул яркий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Выходец из Двора разнорабочих, а обладает таким расчётом и природной костью. Похоже, среди учеников в Секте Цинмин в последнее время появилось немало любопытных сорванцов. Что ж, пусть этот караван послужит небольшим испытанием — как для этого паренька, так и для тех старых хрычей.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http://bllate.org/book/19330/1890494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