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«скрывать» бросился в глаза, и Линь Мо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 в три погибели и отступил обратно в дровяной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уже спал, и его храп гремел подобно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стал зажигать лампу и при свете луны, лиявшемся из окна, вытащил тот самый старый деревянный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Первоначальная стойка: сила идет от земли, скручивай поясницу, подавай плечо вперед, — беззвучно пробормотал Линь Мо, и деревянный нож в его руке, следуя воспоминаниям, медленно совершил рубящее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вышло неуклюжим и совершенно лишенным боевого духа, но сам он был предельно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[Моделирование и отработка: Базовое искусство владения ножом]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мастерства +1, Очки Прозрения -0,5 (затраты на моделирование)]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вспыхнула подсказка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нахмурился: моделирование и отработка неожиданно требовали Очков Прозрения, причем отдача была отрицательной.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сообразил, что таким образом система с помощью Очков Прозрения насильственно корректирует его мышечную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било по карману, эффект оказался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тренировок он почувствовал, что контроль над ножом заметно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тренировки снаружи донесся легкий шорох шагов, смешанный с тяжелым дыханием и звоном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Линь Мо замерли. В мгновение ока он убрал деревянный нож, перевернулся и покатился к стогу сена, одновременно ткнув Ван Эра пальцем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со сна заворочался и проснулся, но Линь Мо зажал ему рот рукой, так что тот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приложил палец к губам, призывая к тишине, и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внутри, он наверняка мертвецки пьян, — раздался злобный голос, принадлежавший не кому иному, как Лю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Головореза А: — Господин Ху, вы уверены, что это та самая? В этом проклятом дворе разнорабочих темень хоть глаз выколи, как бы не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скрежетал зубами: — Ошибки быть не может! Днем у входа в Медицинскую лавку Цзишитан я лично видел, как он сюда зашел. Это именно этот паршивый дровяной сарай. Черт побери, вчера этот сопляк смел строить мне козни, а сегодня я порублю его на куски и скорблю собакам!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Мудрость господина Ху не знает границ! Но вот охрана этого двора...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боишься? Этот ублюдок Лю Сань обо всем со мной договорился, сегодня ночью они будут закрывать на всё глаза. Быстрее,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пронзительный скрежет клинка, вспарывающего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дрожал всем телом, а в его глазах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же был пугающе хладнокровен: Лю Ху действительно явился, да еще и подкупил Лю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растерялся, знаком велел Ван Эру продолжать притворяться спящим, а сам бесшумно прижался к стене в тени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засов сдвинули, и деревянная дверь приоткрылась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протиснулся темный силуэт — это был Лю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зазубренный тесак, лезвие которого отливало зловещим синеватым блеском: на него явно была нанесена отрава.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машинально замер на мгновение, привыкая к тусклому свету, и перевел взгляд в сторону стога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бросился на Лю Ху — вместо этого резко оттолкнулся ногами от земли и взметнулся пружиной в мертвую зону сбоку и позади Лю Ху, куда не падало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вложил все свои силы в заранее подготовленный твердый комок грязи и с филигранной точностью запустил его прямо в запястье Лю Ху, сжимающее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Лю Ху пронзила острая боль, и тесак чуть не вылетел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взвыть, но почувствовал, как сбоку и сзади нахлынула мощная волна силы: чья-то рука железными клещами вцепилась в его локтевой сустав, резко дернув вниз, в то время как колено с размаху ударило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издал пронзительный, полный боли крик, половина его тела мгновенно онемела, а тесак со звоном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в считанные доли секунды. Головорез А и головорезы Б, еще не успевшие полностью перешагнуть порог, увидели лишь, как Лю Ху, стоило ему войти, с криком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Мо, расправившись с Лю Ху, подбросил ногой упавший тесак и подхватил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текли гладко, словно вода, а силуэт призрачной тенью мелькнул перед головорезом А, который успел протиснуться внутрь лишь наполовину. Тот даже опомниться не успел, как Линь Мо ударил его тыльной стороной клинка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 А закатил глаза и безвольно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Головорезы Б испугался до смерти, взвизгнул не своим голосом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взмахнул запястьем, и тесак сорвался с места, превратившись в черную молнию. Он с безупречной точностью вонзился в землю прямо перед ногами головореза Б, заставив лезвие гулко завибрировать.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 Б от ужаса споткнулся, рухнул на землю и больше не смел сделать ни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вдохов, как схватка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обращал на них внимания. Он быстро обыскал тела поверженных и ожидаемо нашел за пазухой у одного из них маленький пузырек — должно быть, ту самую отраву, которой Лю Ху смазал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вытащил пробку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резкий, тошнотворный запах с явными признаками едкого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[Предмет: Порошок Черного Ветра (низкокачественный яд)]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[Основные компоненты: аконитин, едкая слизь]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попадание на кожу вызывает изъязвление, проникновение в кровь парализует сердечную мышцу]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смертельный яд! Взгляд Линь Мо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действительно решил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Лю Ху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Ху побледнело как полотно, а во взгляде, устремленном на Линь Мо, читались смертный ужас и жгучая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заговорил очень тихо: — Господин Лю, похоже, правила, которым я учил вас днем, вы не усвоили. Теперь я преподам вам еще один урок: не пользуйтесь ядом, особенно таким никчемным.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деревянный нож и концом рукояти с ювелирной точностью ткнул Лю Ху в точку Цихай на даньтяне!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 Ху забилось в сильнейшей судороге.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пытался молить о пощаде, но из его горла вырывались лишь оборванные, хриплые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сохранял бесстрастное выражение лица. Чуть качнув запястьем, он окончательно разрушил и рассеял эту циркуляцию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Лю Ху, даньтянь и море ци уничтожены, база культивации полностью разрушена. Получено: Очки Прозрения +100.]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вспыхнула системная подсказка, и количество Очков Прозрения взлетело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у Линь Мо было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пинком подтолкнул припавшего к земле головореза Б и холодно произнес: — Проваливайте. Передайте вашим шавкам и всем остальным слепцам: отныне правила в Городке Цинню устанавливаю я, Линь Мо. Если кто-то еще смеет бесчинствовать, Лю Ху послужит ему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 Б, услышав это словно мансу небесную, торопливо подтащил потерявшего сознание головореза А и воющего от боли Лю Ху, после чего пустился наутек, не смея даже оглянуться — так сильно он боялся, что Линь Мо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дровяном сарае вновь воцарилась тишина. Слышно было лишь тяжелое дыхание Ван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подошел к двери и, глядя в ту сторону, куда бежали Лю Ху и его сообщники,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Лю Ху, он временно избавился от проблем в Городке Цинню.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продолжавшему сидеть с ошеломленным видом Ван Эру, он произнес: — Братец Ван Эр, я разбудил тебя. Всё в порядке, ложись спать, завтра ведь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к стогу сена, снова подобрал старый деревянный нож и продолжил отрабатывать еще не до конца освоенное искусство владения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окна кухни неизвестно когда появился Старик Ху. Его мутный взгляд пронзил ночную темноту и упал на слегка колышущуюся оконную бумагу дровяного сарая, а уголки его губ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Даньтянь уничтожен чисто и без слева. У этого паренька хватит и жестокости, и умения скрывать свое жало до поры до времени, — тихо пробормотал Старик Ху, после чего развернулся и продолжил ворошить лазурное пламя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http://bllate.org/book/19330/1890493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