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обратно на гору занял больше времени, чем дорога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стал сразу возвращаться во Двор разнорабочих, а остановился в защищенном от ветра горном ущелье на полпути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синему валуну, он сначала пошарил за пазухой и нащупал те два мешочка с монетами. Там звенели медные монеты и серебряные обрезки — по его прикидкам, это было больше, чем его жалованье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 мгновение перевел дыхание, и в его голове всплыл интерфейс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[Банда Лю Ху разгромлена, получено: Очки Прозрения +50. Успешно проанализированы уязвимости дикого Усилия Дикого Быка, получен осколок навыка: Базовые навыки приложения усилий (низкое качество). Текущие Очки Прозрения: 247.]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сорок семь, — Линь Мо открыл глаза. Это оказалось даже больше, чем он зарабатывал за полмесяца тяжкого труда во Дворе разнорабочих. И правда, реальный бой — это самый богатый источник Очков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брови слегка нахмурились. Хоть банда Лю Ху и состояла из никчемных людишек, они всё же были здешними хозяевами жизни. Днём он заставил их потерять лицо, а ночью они понесли тяжёлые убытки — эти люди точно не оставят всё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Цинню нельзя надолго задерживаться, нужно как можно скорее возвращаться на гору. Просто теперь у него появились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пока это какой-нибудь практик Поздней ступени Стадии Закалки Костей со своими дикими приемами… пока разрыв не пропасцевэй, раз система может разобрать уязвимости, у меня найдется способ справиться, — укрепился в мыслях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заново закинул за спину дорожную суму, ускорил шаг и под покровом лунного света вернулся во Двор разнорабочих.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уже миновал час свиньи, и во Дворе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тихонько шмыгнул в Дровяной сарай, а Ван Эр еще не спал и с тревожным видом ждал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возвращение, Ван Эр тут же бросился к нему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 Мо, наконец-то ты вернулся. Этот негодяй Лю Сань только что заходил с проверкой, а когда не застал тебя, принялся нести всякую чушь: мол, какой-то мелкий ублюдок посмел сбежать с горы и натворить дел, поглядим, дескать, как я с тобой завтра разделаюсь. Я уж думал,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закончил дела с поручением и сразу вернулся, просто немного задержался в пути, — легко улыбнувшись, Линь Мо похлопал Ван Эра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Линь Мо ничего объяснять не стал: он опустил суму, достал припрятанный сверток с серебряным кусочком и, отломив добрую половину, сунул ее в руку Ван Эру: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завтра купишь себе чего-нибудь вкусного, подкрепишь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поначалу отказывался, но в конце концов был вынужден принять серебро, а в сердце его вспыхнула еще большая благодарность к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На следующее утро Линь Мо по привычке отправился на кухню подсмотреть чужие кулачные приемы, а Старик Ху, как и прежде, стоял к нему спиной и рубил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пока Линь Мо наблюдал за ним, старик заметил, что ци Линь Мо стала чуть плотнее и тяжелее, чем вчера, а его стойка снизу казалась до нелепости устойчивой, источая едва уловимую, скрытую кровожадность.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не стал ничего выговаривать, лишь провел железным прутом по углям в топке, выцарапав иероглиф «Осторожность».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сразу всё понял. И действительно, когда он вернулся после закупки, Лю Сань тут же прицепился к нему, пытаясь урезать его порцию еды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стал спорить, в душе обдумывая совсем другое — Очки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Источники Очков Прозрения во Дворе разнорабочих почти иссякли: от Старика Ху хоть и был стабильный приток, но весьма медленный.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тренирующихся боевых мастеров из Бюро Сэнь Чжао во время спуска с горы, Линь Мо чуть заметно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Линь Мо придумал предлог — якобы ему нужно докупить в городе кое-какие пропущенные лекарственные травы — и снова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Цинню по-прежнему шумел, на Западной улице вроде бы воцарился покой, но Линь Мо чувствовал: давящая атмосфера никуда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сворачивать на Западную улицу, а направился напрямик к Бюро Сэнь Чжао в восточной части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Притаившись в тени раскидистого баньяна за воротами бюро, Линь Мо напустил на лицо угодливую улыбку, а сам жадным взглядом шарил по каждому человеку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наблюдения: Чжао Сюн (Пик Стадии Закалки Костей)]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[Техника: Техника клинка, Раскалывающего Горы (желтый ранг, низшее качество)]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анализа: 1.2%, Очки Прозрения +3.0/сек.]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наблюдения: Боец бюро №1 (Средняя ступень Стадии Закалки Костей)]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[Техника: Базовая стрельба из лука]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Прозрения +2.2/сек.]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 наблюдения: Боец бюро №2 (Ранняя ступень Стадии Закалки Костей)]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[Техника: Марш-бросок с отягощением]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Прозрения +1.9/сек.]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 в секунду вырос ровно в два раза, особенно от этого главного охранника Чжао Сюна: стоило ему взмахнуть клинком, как в воздухе слышался слабый свист ветра и грома. Сложность анализа и доходность системы в его случае намного превосходили обычных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увлеченно наблюдал за процессом, как вдруг почувствовал, как по нему скользнул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Чжао Сюн неизвестно когда прекратил тренировку с клинком и теперь хмуро смотрит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Мо ёкнуло, но на лице мгновенно застыла фирменная испуганная гримаса, и он торопливо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 поглазел на него пару мгновений и, заметив, что этот пацаненок зажатый, в потрепанной одежде и выглядит как самый обычный разнорабочий, отвел взгляд, решив больше не обращать на него внимания, и вернулся к обучению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мысленно выдохнул с облегчением: его актерская игра снова оказалась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созерцании Линь Мо провел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склонилось к западу и в бюро объявили дневной перерыв, Линь Мо поднялся на ноги, размял затекшее тело и почувствовал себя необычайно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радости, система выдала подсказку: [Углубленное наблюдение за Техникой клинка, Раскалывающего Горы, степень анализа достигла 5%. Потратить 150 Очков Прозрения для постижения Опыта владения базовым клинком?]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Постигать! — без малейших колебаний отозвался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затраты были велики, этот опыт позволил бы ему быстро уловить самую суть искусства владения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голову потоком хлынула информация о приложении усилий, углах атак и технике рубящих ударов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почувствовал, что его понимание оружия вышло на совершенно новый уровень: он инстинктивно сжал правую руку в воображаемой рукояти, ощутив себя так, будто отдал клинку добрый десяток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собираясь возвращаться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угла, где в бюро складывали всякий хлам, он заметил несколько выброшенных деревянных клинков для тренировок, и в его глазах мелькнул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 той же угодливой улыбкой договорился со старым слугой, присматривающим за хозяйством, отдав ему пару медных монет за самый дешевый старый деревянный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жалок этот парень, старик вдобавок отломил ему небольшой брусок для заточки.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деревянным клинком за спиной и точильным камнем за пазухой Линь Мо чувствовал себя гораздо увереннее. С этой штукой он сможет тайком оттачивать владение клинком по ночам в Дровяном сарае, превращая увиденное в реальные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уходить из двора бюро, ему показалось, что чей-то взгляд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оборачиваться, но на самом краю поля зрения системы тихонько всплыла строка мелкого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возможно, за вами наблюдает мастер высокого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Чжао Сюн]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[Эмоции: любопытство, оценка]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угрозы: низкий]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всё понял: Чжао Сюн действительно не до конца отбросил подозрения. Впрочем, судя по всему, тот испытывал лишь праздное любопытство и не питал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волнение в груди, он неспешным шагом, наигрывая себе под нос какую-то нескладную мелодию, постепенно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http://bllate.org/book/19330/1890491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