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звонко закрутились между пальцами, Линь Мо напевал какой-то фальшивый мотивчик, его шаги были легкими и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шел следом, всё еще не отойдя от только что пережитого страха,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Мо-ди, тебе сегодня было так опасно. Ты ведь и вправду поднял тот двухсотфунтовый каменный замок! А лица Лю Саня и Чжао Си... похоже, они готовы были убить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— Линь Мо усмехнулся, щелчком подбросив медную монету высоко вверх, а затем уверенно поймав её. — Если они хотят меня убить, им сначала нужно раздобыть подходящий для этого клинок. К тому же, разве управляющий Чжоу не говорил, что я всего лишь пешка? Время еще не пришло, так что они не посмеют по-настоящему посягать на мою жизнь. Самое большее — будут вставлять палки в колеса да доставлять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напускное веселье на его лице исчезло, уступив место холодному блеску: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обувь жмет слишком сильно, ноги сотрешь в кровь. Брат Ван Эр, нам нужно действовать на опережение, нельзя всё время ждать, пока они сами придут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ему покачивающейся походкой шел человек — это был не кто иной, как надсмотрщик паршивец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слышал о том, что произошло, и теперь смотрел на Линь Мо с невероятно сложным выражением в глазах. Он судорожно кашлянул и выдавил из себя улыбку, которая казалась страшнее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Мо, а ты вовремя. Как раз подвернулось дело — спуститься с горы за покупками. Раньше этим всегда занимался Чжао Си, но у него сегодня настроение не из лучших. Глядя на то, как хорошо ты себя проявил, я решил поручить это дело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помятый список и выушил из кармана небольшой матерчатый мешочек, который звонко звякнул: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список покупок и задаток. Отправляйся в городок Цинню у подножия горы и купи всё, что перечислено: нужные травы, зерно и масло. Вернуться должен до заката. Опоздаешь — пеняй на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взял список и кошель с деньгами, прикинув их вес на пальцах — ноша оказалась увесистой.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на бумагу: там значилось с десяток ходовых лекарственных трав, а также больше сотни цзиней неочищенного риса и два кувшина солений. Всё это были расходные материалы для двора разнорабочих — ничего особенного, но главное —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 с горы? — глаза Линь Мо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уснувшему поднесли подушку. В таком крошечном месте, как двор разнорабочих, все объекты для наблюдения давно примелькались — их там всего пара человек. А в городе людской поток кипит: бойкие боевые школы, охранные агентства, уличные хулиганы и даже заезжие бродяги-воины — вот где настоящее неисчерпаемое сокровище из Очков Прозрения. Лю Сань и Чжао Си хотели привязать его поручением к месту, даже не подозревая, что это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мгновенно расцвела благодарная улыбка, он принял вещи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брат, спасибо, управляющий Лю! Будьте уверены, я вернусь вовремя, ни на минуту не опоздаю и выполню всё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раболепный вид, паршивец Лю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 — катись отсюда и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несколько раз кивнул, потянул за собой Ван Эра и повернулся, чтобы уйти. Отойдя довольно далеко, Ван Эр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Мо-ди, это поручение выглядит заманчиво, но вдруг Лю Сань и остальные устроят на тебя засаду по дороге? Ведь тропа вниз с горы такая уединенная.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Засаду? — уголки губ Линь Мо изогнулись в лукавой усмешке. — Это еще надо посмотреть, хватит ли у них духу обнажить клинки против пешки управляющего Чжоу. А даже если и хватит...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подбросил в руке кошель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поездка с горы принесет мне куда больше, чем просто закупленные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дровяной сарай, Линь Мо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отделил от пол-ляна серебра небольшую часть, завернул в тряпицу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же большую часть вместе с задатком, выданным паршивцем Лю, запихнул в дорожный мешок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из-под досок кровати недоеденную лепешку из отрубей и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Эр, пока меня не будет, приглядывай тут за всем, особенно со стороны кухни. Если дедушка Ху спросит обо мне, скажи, что я ушел по поручению и вернусь позже, чтобы поддержать огонь для его стариковских дел, — наказал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Мо-ди,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напоследок всё снаряжение и убедившись, что ничего не упустил, Линь Мо закинул за плечо дорожный мешок и покинул двор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он специально замедлил шаг и бросил внутрь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Ху, казалось, почувствовал его взгляд — он даже не обернулся, а лишь небрежно провел железным прутом черту в очаге. Это был простейший иероглиф, означающий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Линь Мо стало тепло: он понял, что старик призывает его спокойно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задерживаясь, он направился к горным воротам Секты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тропа, ведущая вниз, вилась крутыми зигзагами, с обеих сторон ее обступали густые леса, где не смолкал щебет птиц и крики гиббонов.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шел небыстро: шагая вперед, он одновременно активировал систему, яростно наблюдая за всем, что попадалось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падающие на ветру листья]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траектории: соответствует законам гидродинамики, может быть использовано для уклонения в технике передвижения]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+0.05...]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речная галька]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следов от водного потока: связь между твердостью и упругостью]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+0.03...]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горы, он столкнулся с отрядом внешних учеников. Обливаясь потом, они бежали наверх — судя по всему, у них шла тренировка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тут же отодвинулся к обочине, почтительно опустил голову, а сам тем временем бросил быстрый косой взгляд на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группа внешних учеников (5 человек)]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средняя и поздняя ступени Стадии Закалки Кожи]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 боевых искусств: хаотичная]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техники бега группы: неустойчивый центр тяжести, огромный перерасход внутренней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+0.5/сек]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отдельный ученик приносил не так уж много очков, их было много, к тому же это позволяло наглядно сравнить сильные 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горная тропа стала положе, а вокруг появились признаки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вырисовывались очертания городка Цинню.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приграничный поселок: глинобитные стены, соломенные крыши, тесные улицы, а у самого въезда стоял покосившийся деревянный столб с вырезанными на нем тремя крупными иероглифами: Городок Цинню.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глубоко вздохнул, успокаивая слегка ускорившееся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Цинню, я здесь, — пробормотал он про себя. — Пожалуй, атмосфера боевых искусств здесь должна быть куда насыщеннее, чем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улицы городка, и его тут же захлестнул шум толпы, крики зазывал и ржание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тянулись ряды лавок: где-то торговали сельскохозяйственным инвентарем, где-то тканями, а на некоторых вывесках красовались названия вроде Боевая школа семьи Чэнь или Бюро Сэнь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 мгновенно приковало Бюро Сэнь Чжао: несколько крепких мужиков с голыми торсами на открытой площадке перед входом упражнялись с каменными замками и отрабатывали стойку мабу, а пот струился по их лоснящимся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наставник бюро, мужчина лет сорока с лишним, заложив руки за спину, время от времени делал им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боевые мастера охранного агентства (3 человека)]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от пика Стадии Закалки Кожи до начальной ступени Стадии Закалки Костей]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 боевых искусств: плотная]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[Наблюдение... Очки Прозрения +1.2/сек]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радостно забилось сердце: скорость накопления Очков Прозрения здесь была быстрее, чем на горе, по меньшей мере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немедленно остановиться и заняться наблюдением, решив сначала по списку отыскать небольшую аптеку под названием Медицинская лавка Цзишитан, чтобы закупить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Аптекарем оказался сухощавый старик в очках с толстыми линзами, который неторопливо отвешивал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подошел ближе, расплылся в улыбке и протянул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лавочник, здравствуйте, я из двора разнорабочих Секты Цинмин, пришел купить кое-какие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поверх очков глянул на него, даже не прикоснувшись к бумаге,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Секты Цинмин? В последнее время в городке неспокойно, вашим ученикам лучше поменьше показываться на улице, а уж тем более людям из двора разнорабочих — и вовсе не стоит соваться на Западную улицу. Там орудуют шайки буянов.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встрепенулось, но на лице отразилось лишь положенное в таких случаях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Неспокойно? Лавочник, вы хотите сказать, что появились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разбойников дело пока не дошло, но завелась шайка подонков во главе с неким Лю Ху. Обучившись парочке грубых приемов, они целыми днями бесчинствуют, притесняют торговцев и особенно любят цепляться за приезжих, — понизив голос, сказал старик, при этом его пальцы словно невзначай постучали по прилавку, указывая в сторону Западной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туда, куда тот указывал: из дальнего конца Западной улицы доносились смутные звуки криков и грохот бьющейся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Ху, — мысленно повторил это имя Линь Мо, сохраняя на лице угодливую улыбку. — Спасибо за предупреждение, лавочник! Как только куплю всё необходимое, сразу же вернусь на гору и никуда больше не пойду. Скажите, а что насчет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травы! — только теперь лавочник взял список и бегло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этого есть. Ну а цена... раз ты из Секты Цинмин, назову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Отвешивая лекарства, старик вполголоса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лицо у тебя незнакомое, новенький среди разнорабочих? Запомни: не выставляй богатство напоказ, а попадая в переделки — обходи стороной. Слава Секты Цинмин в этом городке порой не так уж сильно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согласно закивал. Старик вроде бы предупреждал из лучших побуждений, а на самом деле просто боялся, что эта ходячая овечка влетит в неприятности прямо в лавке и навлечет беду на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упоминание Лю Ху и погромов на Западной улице заставило Линь Мо уловить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Шпана, грубые приемы...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за покупку и забрав сверток с травами, Линь Мо взвесил на руке дорожный мешок, и его взгляд снова устремился к шумной Западной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пожалуй, скрывались не только неприятности, но и щедрый урожай Очков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чуть приподнялись, обнажив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лавочник, я знаю правила и сразу отправлюсь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лавки, но покидать городок не спешил — вместо этого, с мешком за плечами, он неторопливо направился в сторону Западной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Западной улице становился всё громче, перемежаясь с грубой руганью и женским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угла улицы, Линь Мо остановился, втянул голову в плечи и, изобразив испуганное любопытство, осторожно заглянул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какую-то лавку зерна и масел несколько распахнувших одежды мужеподобных амбалов азартно громили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— здоровяк с головой леопарда и круглыми глазами — как раз с размаху пнул плетеную корзину, рассыпав по земле золотистое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лавочник стоял на коленях, обхватив ноги громилы и умоляя о пощаде, но тот отшвырнул его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Лю Ху (предположительно)]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поздняя ступень Стадии Закалки Кожи]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 боевых искусств: свирепая, хаотичная]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приемов: уличный стиль рукопашного боя, атаки мощные, но с огромным количеством брешей]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[Наблюдение... Очки Прозрения +1.5/сек]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Мо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Прозрения... да они тут выше, чем у мастеров охранного агентства! — он облизал губы, а его льстивая улыбка постепенно приобретала глубокий, многозначительный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Похоже, свой первый урожай Очков Прозрения в городке Цинню мне удастся собрать еще до возвращения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