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ушел едва ли не в ту же секунду, когда лицо Лю Саня, сплошь покрытое рябью шрамов, исказилось от злости.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зловеще обвел всех взглядом и наконец зафиксировал его на Линь Мо, а на губах расплылась жуткая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сказал управляющий Чжоу? Во Дворе разнорабочих хозяин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тут возомнили, что раз завели кое-какие связи, так сразу стали великими шишками. Но передо мной: дракон — сжимайся в кольцо, тигр — распластывайся пластом!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тут же сообразил, в чем дело, шагнул вперед, с силой хлопая в ладоши и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Управляющий Чжоу сказал, что ты, Линь Мо, тот еще проныра. Если сегодня хорошенько тебя не проучить, ты, пожалуй, и не узнаешь, на какой козе 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от страха побледнел и инстинктивно спрятался за спину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разнорабочие тоже опустили головы, не смея и пикнуть: слова управляющего Чжоу — все равно что императорский указ, никто не осмеливался навлечь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мысленно усмехнулся, но на лице напустил свою фирменную заискивающую улыбку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Си-е, Сань-гэ, умерьте свой гнев. Управляющий Чжоу просто делает мне честь, куда уж мне сметь! Я всего лишь человек, который зарабатывает на пропитание тяжелым трудом. Если вы, два господина, скажете мне идти на восток, я ни за что не посмею повернуться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восток? Я велю тебе идти на запад! — выходка Линь Мо, показавшего себя таким трусом, лишь тешила превосходство Чжао Си. Он шагнул вперед, вцепился в воротник Линь Мо и поволок его к ряду каменных гирь, стоявших посреди двора для проверки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Сегодня во Дворе разнорабочих выдали новые каменные гири: самая легкая весит восемьдесят цзиней, самая тяжелая — двести. Раз уж ты такой способный и управляющий Чжоу даже обратил на тебя внимание, покажи-ка фокус, пусть все поглядят.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сложил руки на груди, прислонившись к стене, и злобно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Си, поосторожнее, не покалечь паренька, управляющему Чжоу он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Линь Мо. Если сможешь поднять ту самую тяжелую двухсотцзиневую гирю, я освобожу тебя от сегодняшней рубки дров и еще накормлю досыта. А если не поднимешь...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улыбка стала жестокой: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отправляйся на Заднюю гору и принеси оттуда тот точильный камень, который господин Чжао Си обронил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раздалось несколько сдавленных смешков. Искать точильный камень в волчьем логове на Задней горе — это же верная смерть для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испугался и попытался заговорить, но Лю Сань оборвал его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держал Линь Мо за шиворот так, что его ноги едва касались земли, а тот по-прежнему изображал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цзиней для него, только что прорвавшегося на Пик Стадии Закалки Кожи, — задача, конечно, тяжелая, но 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было то, что пари, предложенное Чжао Си и Лю Санем, само по себе являлось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Поднимешь — наживешь врага в лице Чжао Си, да и Лю Сань не факт, что освободит от работы. А не поднимешь — непременно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Си-е, эт… эти двести цзиней слишком тяжелые, разве ж мне под силу такое поднять? — голос Линь Мо дрожал, но тут он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 попробую ту, что на восемьдесят цзиней? Если подниму, вы оба проявите великодушие и скостите мне хотя бы пятьдесят цзиней дров, а? Обещаю, с этих пор буду каждый день массировать вам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трепа, твою мать! — нетерпеливо оборвал его Чжао Си и швырнул Линь Мо на землю. — Либо поднимай двести цзиней, либо вали на Заднюю гору кормить волков —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Куда подевалась та пронырливость, с которой ты только что докладывал управляющему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ловко перекувырнулся, грязный и запыленный поднялся на ноги, но на его лице по-прежнему красовалась угодливая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Си-е, не спешите, — Линь Мо потер руки и приблизился к ряду каменных гирь, устремив взгляд на черную железную гирю весом в двести цзиней. — Я просто прикидываю. Если и впрямь подниму двести цзиней, как бы ваше старческое сердце не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не обратил внимания на эти мелкие уловки, решив, что Линь Мо просто валяет дурака,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филонить, твою мать, давай живо, я считаю до трех!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глубоко вздохнул, улыбка мгновенно исчезла с его лица, а взгляд стал предельно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резко опустил поясницу, приняв устойчивую стойку, и загнул пальцы правой руки наподобие крюков, намертво вцепившись в ручку железной 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Си еще не затих, как Линь Мо издал яростный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его руках вздулись, вены налились кровью, и двухсотцзиневая железная гиря слитным движением оторвалась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поразительным было то, что он поднял ее без единой заминки, единым махом взметнув высоко над головой — и замер, неподвижно и уверенно удерживая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ухмылка на губах Лю Саня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Си глаза чуть из орбит не вылезли, рот широко открылся, будто он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зажал рот рукой, боясь издавить хоть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【Взрыв силы: пиковое значение 320 цзиней】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【Нагрузка на сухожилия и кости: 78%】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【Эффективность циркуляции Формулы Направления Дыхания увеличена на 15%】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Прозрения +10】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подсказки промелькнули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ощутил тяжесть в руках и мощный прилив внутренней энергии, пробудившейся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каменную гирю, он спокойным взглядом окинул окаменевших Чжао Си и Лю Саня, а на его губах медленно заиграла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Си-е, Сань-гэ, — голос Линь Мо звучал негромко, но отчетливо долетел до каждого. — Эта гиря, похоже, вовсе не такая уж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напряг руку и даже подбросил железную гирю вверх — та глухо брякнула, после чего он плавно опустил ее обратно на землю,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Линь Мо выпустил долгий отработанный вздох и снова нацепил на лицо угодливую улыбку. — Сань-гэ, Си-е, вы же сами только что сказали: если подниму — сегодня без рубки дров, вдобавок — сытный обед в награду, а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указал на пузатый кошель, висевший на поясе у Чжао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Си-е, то, как вы меня напугали минуту назад, лишило меня моего месячного жалованья. Сами видите, уговор есть уговор, не пора ли его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очнулся словно ото сна, его лицо мгновенно побагровело, и он судорожно принялся прикрывать свой кошель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Саня помрачнело настолько, что с него будто капала вода. Он в упор смотрел на Линь Мо, а в его глазах пылала свирепая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Мо не обращал на это никакого внимания и продолжал весело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Сань-гэ, Си-е? Вы оба — члены Внешнего отряда стражи, не пристало же вам отказываться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приторно-сладким, но резал словно тупой нож, отчего щеки Чжао Си и Лю Саня жгло от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несколько раз тяжело вздохнул грудью, наконец силой подавил гнев и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по-твоему. Чжао Си,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с болью в сердце развязал кошель и со злостью бросил его на землю, издав звонкий перестук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наклонился, подобрал связку монеток и взвесил ее на ладони: там набиралось по меньшей мере пол-ляна серебра — ровно его жалованье за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сияла на его лице во всю ширь: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Си-е за щедрость, благодарю Сань-гэ за содействие! Значит, сегодняшняя рубка дров и поиски точильного камня на Задней горе отменяются?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потащил за собой все еще ошарашенного Ван Эра и под сотни ошеломленных взглядов, напевая какую-то фальшивую мотивку, неторопливо зашагал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отойдя далеко, они все еще слышали сдавленный яростный рык Лю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Выяснить! Выяснить мне во что бы то ни стало, откуда у него вдруг взялась такая сила! И еще — передайте Чжао Хао всё, что здесь произошло,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выяснить? — негромко бросил он Ван Эру, и в его голосе прозвучал холод. — Пусть выясняют. Но перед этим, братец Ван Эр, в наш сегодняшний сытный обед мы обязательно добавим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заодно заглянем к дедушке Ху за огоньком: я ведь только что камни ворочал, мне сейчас как раз требуется хорошенько подлечиться и укрепить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http://bllate.org/book/19330/1890487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