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с Чжао Си пару дней царило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разнорабочих ходили разные слухи, все только и говорили, что этот хрупкий больной Линь Мо обладает какими-то странными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удар Чжао Си и хоть бы хны. Даже когда об этом услышал Лю Сань, лишь презрительно скривил губы и больше не стал целенаправленно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решил плыть по течению и по-прежнему целыми днями прятался в дровяном сарае, якобы залечивая раны, хотя на самом деле большую часть времени проводил у кухни, подглядывая за приёмами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пригревало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примостился за кухонной плитой и бруском неторопливо точил зазубренный тесак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устроился на своём привычном месте: с одной стороны, он запускал Формулу Направления Дыхания, чтобы переварить только что выпрошенную миску горячей каши, а с другой — неотрывно следил за каждым движением рук Старика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очки Прозрения неуклонно росли со скоростью два очка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для наблюдения: Старик Ху точит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движений: базовые навыки шлифовки содержат принцип взрывного усилия с применением короткого удара]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+2… +2…]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неподалёку задремал и ритмично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Ху внезапно замер. Не поворачивая головы, он вонзил тесак в разделочную доску. Лезвие слегка задрожало, издав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из-за пазухи маленькую тыковку-горлянку для вина, вытащил пробку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хрипло спросил Старик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Мо внутри всё ёкнуло, но на лице тут же появилась его фирменная угодливая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Ху, что вы такое говорите! Разве я смею на вас пялиться? Просто мне кажется, что ваша манера точить ножи выглядит красиво, прямо как танец, смотреть — одно удовольствие, усталость как рукой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 вашего вина такой аромат, издалека в нос бьёт, вот меня и тянет сюда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усмехнулся, запрокинул голову, сделал ещё глоток и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 глаза покосились на Линь Мо, окинув того беглым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телосложением, если полагаться лишь на подсмотренные приёмы уклонения и смягчения ударов, ты и к следующему году до конца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забилось быстрее: он понял, что старик что-то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прикидываться дурачком, а лишь тяжело вздохнул, и на его лице проступила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смешу вас, старейшина. Я бы и сам хотел поправиться побыстрее, но с моей-то нищенской судьбой откуда взяться пилюлям для лечения? Даже на горячую похлёбку — и ту приходится выпрашивать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не поддержал разговор, снова приложился к горлянке, а затем неожиданно взял большую свиную кость, один конец которой уже был расколот, обнажая белеет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пользуясь никакими инструментами, он кончиком только что заточенного тесака с ювелирной точностью подцепил крошечный кусочек молочно-белого костного мозга и легко щелкнул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со свистом полетел и угодил прямо в пустую миску из-под каши, которую Линь Мо только что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коротко бросил Старик Ху и продолжил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 мгновение растерялся, но тут же сообразил. Не колеблясь ни секунды, он схватил миску и проглотил этот костный мозг вместе с остатками жира от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 оказался солоновато-жирным, но стоило ему опуститься в желудок, как он превратился в мягкий тёплый поток, который стремительно устремился к раненым рёбрам, и зудящее ощущение заживления сразу же стало ощутимо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микродоза эссенции костного мозга: эффект питания крови и ци выдающийся, скорость восстановления внешних повреждений увеличилась на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системное уведомление, и сердце Линь Мо охватил дикий восторг: методы этого старика действительно были просто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кусочек костного мозга оказался эффективнее знаний о начальных лекарствах от травм, которые он мог купить за несколько десятков очков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на ноги и поклонился спине Старика Ху до самой земли, заговорив куда более искренним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Ху! Линь Мо запомнит эту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по-прежнему сидел к нему спиной и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разводить театр. Я не спасаю тебя, просто мне противно думать, что ты подохнешь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нужны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аптечного огорода на Задней горе, на солнечной стороне, защищённой от ветра, растёт несколько кустиков Травы Гномьего Духа с фиолетовой каймой на листьях. Если смешать их с желчным пузырём Красной Демонической Змеи, добавить три капли утренней росы и поварить на медленном огне полчаса, получится самый паршивый отвар для закалки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сравнится с настоящими пилюлями для Закалки Костей, но для того, чтобы залечить твои поверхностные раны и закрепить только что начатую Стадию Закалки Кожи,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Мо перехватило: этот старик не только знал о его ранах, но и был прекрасно осведомлен о том, что тот втайне осваивает азы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система мгновенно выдала отклик на рецепт, который старик назвал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информация о неизвестном рецепте пилюль]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сопоставление… Сопоставление успешно: неполный рецепт пилюль «Порошок для Закалки Костей» (низкокачественная улучшенная версия)]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[Основные ингредиенты: Трава Гномьего Духа (фиолетовые листья), желчный пузырь Красной Демонической Змеи, утренняя роса]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мягкая закалка кожи и плоти, ускорение заживления сухожилий и костей]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стоимости: низкая.]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Неполный рецепт пилюль, да ещё и предназначенный для Стадии Закалки Кожи! Старик назвал его самым паршивым, но для нынешнего Линь Мо это была поистине помощь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волнение, и его мозг закрутился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старик указал на травы и рассказал о способе приготовления, он явно делал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 или, скорее, требование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Угодливая улыбка на лице Линь Мо немного померкла, и он с благодарностью и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Ху, вы указали мне верный путь, но ведь сбор трав и варка отвара требуют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меня, Линь Мо, нет особых талантов, зато руки и ноги работают исправно. Если вам вдруг захочется отведать чего-то особенного или понадобится выполнить какую-то работу по хозяйству,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наконец повернулся, и его мутные глаза несколько мгновений буравили Линь Мо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неожиданно ухмыльнулся, обнажив несколько жёлтых зубов — в этой улыбке трудно было понять, то ли насмешка, то 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пацан, а ведь умеешь вести дела, — хмыкнул Старик Ху и, снова достав из-за пазухи помятый масляный бумажный свёрток, небрежно бросил его в сторону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избавлю тебя от необходимости бегать на Заднюю гору и кормить змей. Внутри полусухой желчный пузырь Красной Демонической Змеи, он пролежал полмесяца, яд выветрился почти наполовину, в самый раз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Траву Гномьего Духа ищи сам. А что касается варки лекарства... ты ведь каждый день смотришь на синее пламя в топке, попробуй направить в котел один язычок пламени, да смотри не взорви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кое-как поймал бумажный свёрток и, развернув его, действительно увидел половину темно-зеленого желчного пузыря, уже высохшего и затвердевшего. В его груди поднялась волна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Ху! — на этот раз Линь Мо говорил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масляный свёрток за пазуху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будьте спокойны, язык у меня за зубами. Впредь за топкой вашей плиты я сам буду приглядывать, ручаюсь, пламя будет чистым, и котел точно не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ничего не ответил, лишь снова отпил из горлянки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шумите тут только. Если я ещё хоть раз услышу твои подлизывающие речи, в следующий раз накормлю тебя мышьяком.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ухмыльнулся, вовсе не обидевшись, и, утянув за собой всё ещё хлопающего глазами Ван Эра, поклонился и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Ван Эр наконец пришёл в себя и, понизив голос, проговорил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Мо, неужели ты... ты действительно выпросил у дедушки Ху рецепт? И даже... даже раздобыл змеиный желчный пузырь?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только и делал, что дремал, и расслышал лишь обрывки разговора, но, увидев бумажный свёрток в руках Линь Мо, всё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взвесил на ладони змеиный желчный пузырь и, ощущая, как в теле из-за того кусочка костного мозга ускоряется движение крови и ци, тронул уголками губ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Эр, видишь? — тихо произнес Линь Мо, и в его глазах горел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обмен товаров. У нас полно сил, а у дедушки Ху — всяких полезных вещей. Боюсь, теперь наша стряпня во Дворе разнорабочих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сторону Задней горы Секты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Закалки Костей, — тихо пробормотал Линь Мо и сжал кулак так, что суставы издали едва слышный хруст. — Похоже, пора браться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