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утром, едва забрезжил рассвет, как во Дворе разнорабочих снова зазвонил старый разбитый бронзовый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сидел, скрестив ноги, на куче сухой соломы в углу дровяного сарая, а его тело было окутано едва заметной белой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технике Формулы Направления Дыхания, он направлял ци в тело. После ночи упорных тренировок ощущение сломанных ребер практически исчезло: до полного исцеления было еще далеко, но по крайней мере он уже мог свободно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Мо, Младший Мо! — Ван Эр в панике влетел в дверь, его лицо было искажено от страха. — Беда! Чжао Си привел людей, говорит, вчера ты притворился мертвым, чтобы обмануть его, и теперь идет сводить с тобой счеты!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Линь Мо лишь медленно завершил упражнение, втянув всю белую дымку обратно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солому со старого рукава, поднялся на ноги и размял плечи — суставы издали громкий, отчетливый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паниковать? — на лице Линь Мо появилась легкая, уставшая улыбка. — Брат Ван Эр, неужели ты забыл, что мы вчера говорили? Наша плата за обучение почти собрана, а эта свора псов пришла лишь для того, чтобы поднести нам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его слова, как из-за двери донесся шум шагов и знакомый злорадный смех Чжао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этот ублюдок? Вчера он мастерски притворялся мертвым, так дайте же мне посмотреть, насколько крепки твои кости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Занавеску грубо отдернули. Чжао Си в сопровождении двух таких же широкоплечих и крепких разнорабочих заслонил проход, зловеще уставившись на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 Си, с добрым утром, — Линь / Мо тут же напустил на себя смиренный и льстивый вид. Слегка согнувшись и изображая испуг, он заговорил: — Если бы не ваше милосердие и снисходительность вчера, разве смог бы я дожить до сегодняшнего дня? Вы случаем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твою мать, строить из себя дурака! — Чжао Си шагнул вперед, и от него на Линь Мо пахнуло резким запахом изо рта. — Я просто пришел посмотреть: этот отброс, который валится с ног от малейшего ветерка, сегодня все еще опирается на этого толстяка Вана, чтобы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протянул руку и схватил Линь Мо за воротник, намереваясь завершить вчерашний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казалось безрассудным, но на самом деле оно перекрывало Линь Мо пути к отступлению как влево, так и вправо. Стоило только схватить его, как легкое усилие позволило бы взмахнуть им, словно тряпичной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до того перепугался, что его лицо побледнело, и он инстинктивно попытался заступить дорогу Линь /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Мо двигался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 отступил назад, так еще в самый момент, когда пальцы Чжао Си уже почти коснулись его одежды, он чуть переступил ногами — его шаг был невероятно коротким, но в то же время точно рассчитанным в ту точку, где инерция нападающего Чжао Си была слабее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он, якобы в панике, поднял для защиты обе руки, но его локти оказались под столь хитроумным углом, что точно пришлись на самое уязвимое место в запястье Чжао Си, где то прилагало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будто Линь Мо смертельно перепугался и совершенно бестолково взмахивает руками в попытке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Чжао Си намертво вцепилась в воротник Линь Мо, но в следующее мгновение злорадная усмешка на его лице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схватил вовсе не воротник, а кусок невероятно прочной и упругой буйволиной кожи. Волна гибкой, отраженной силы ударила прямо в ладонь, заставив его запястье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поразило то, что руки Линь Мо, которые со стороны выглядели беспорядочно мечущимися, надежно подперли его запястье, лишив возможности продвинуться хоть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Линь Мо, лишь слегка отклонившись назад под действием чужого рывка и оставив на земле две неглубокие борозды от каблуков, прочно зафиксировал положение, не переставая улыбаться своей глуповатой, угодливой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господин Чжао Си, ну и силен же у вас... удар... — Линь Мо умоляюще тянул слова, а про себя холодно усмехался: за то мгновение контакта система уже завершила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[Проанализирована траектория атаки цели]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[Уязвимые места: треугольный хром запястья, нервное сплетение в локтевом сгибе]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потратить 8 очков прозрения для создания плана контратаки]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очки прозрения нужно беречь для прокачки Формулы Направления Дыхания, а для такой мелочи система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 яростно тряхнул рукой, но Линь / Мо стоял как влитой. Он попытался ударить ногой, но Линь Мо своей с виду расслабленной стойкой на свае полностью рассеял эту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Чжао Си был ошеломлен и разъярен. Ему казалось, что он изо всех сил ударил по куску ваты, не найдя применения собственной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Линь Мо, пытаясь найти хоть трещинку на этой глупо улыбающейся физиономии, но видел лишь чистый страх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подручных тоже остолбенели: все происходило совсем не так, как они ожидали — ведь тот должен был рухнуть от одного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тоже замер. Стоя совсем близко, он чувствовал, с какой непоколебимой горной устойчивостью стоял Линь Мо. Разве это походило на вчерашнего хилого больного, готового рухнуть от дуновения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какая-то! — Чжао Си в конце концов не посмел до конца выкладываться в лобовом столкновении — он просто не мог позволить себе потерять лицо перед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разжал пальцы, будто стряхивая какую-то мерзость, ткнул пальцем в нос Линь Мо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притворяйся, притворяйся мне! Посмотрим, долго ли ты сможешь ломать комедию. Считай, сегодня тебе повезло, меня зовет старший брат Лю Сань, мы еще с тобой поквитаемся.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яростно зыркнул на Линь Мо, пнул лежавшую рядом поленницу дров и вместе со своими громилами удалился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звуки шагов стихли, угодливая улыбка на лице Линь Мо медленно исчезла. Он отряхнул воротник, помятый хваткой Чжао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Мо... ты... — Ван Эр разинул рот и долго не мог вымолвить ни слова: сцена, разыгравшаяся только что, полностью перевернула его представления о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Эр, все в порядке, — Линь Мо похлопал Вана Эра по плечу. — Господин Чжао Си просто приходил проверить мои раны — посмотреть, стало ли мне лучше, чтобы я мог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как он схватил меня за запястье, напомнило мне, с каким усилием дедушка Ху рубит кости. Если у тебя будет свободное время, загляни на кухню, глядишь, и сам чего-нибудь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слушал его как завороженный, но уверенность в голосе Линь Мо заставила его невольно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Линь Мо повернулся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сторону кухни: старик Ху как раз держал огромный половник, помешивая им густую кашу в котле, от которого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 Линь Мо, рука старика Ху, помешивавшая кашу, едва заметно дрогнула, но тут же вернулась к прежнему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парень неплох, умеет использовать чужую силу против него же. Хотя этот сброс силы и вышел грубоватым, он скрывает в себе некоторые тайные смыслы Сваи Хуньюань — очевидно, подсмотрел этот навык в моей готовке и рубке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важнее, у этого паренька железная выдержка: имея возможность дать отпор, он стерпел и сыграл свинью, что прячется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 — пробормотал старик Ху так тихо, что никто бы не расслышал, после чего вновь принял свой дряхлый и немощный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отвел взгляд, и уголки его губ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прозрения можно накопить еще, — Линь Мо сжал кулаки, ощущая в теле слабую струйку внутренней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все еще ошарашенному Вану Эру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Эр, чего застыл? Пошли есть. Сегодня каша дедушки Ху наверняка будет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