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Дровяной сарай был завален свеженарубленными чурбанами из синего бамбука, настолько твёрдыми, что от них мог затупиться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с унылым выражением лица смотрел на эту небольшую гору, а затем с беспокойством покосился на прислонившегося к стене и тяжело дышащего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братец Мо, мы и до завтрашнего дня это не перерубим, Лю Сань явно решил нас сжить со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ответил. Прищурившись, он смотрел поверх поленьев на невысокую стену, обвитую сухими лианами, которая находилась в задней части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располагалась полевая кухня Двора разнорабочих. Как раз наступило затишье после завтрака, и оттуда доносился слабый звон соприкасающейся посуды, а также шаркающие шаги, приближавшиеся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Ван Эр, давай передохнем. Линь Мо внезапно потянул Ван Эра за рукав, говоря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Пойди покарауль у входа, а если кто-нибудь придёт, скажи, что я здесь занимаюсь цигуном для исцеления ран и не могу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Эр ничего не понял, он всё же послушно выполнил поручение, а Линь Мо затаил дыхание и устремил всё своё внимание на верхушку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кухни старик в засаленном и порванном ватнике неторопливо переносил стопку только что вымытых грубых глиняных пиал.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седыми, на вид ему было около шестидесяти лет, спина слегка горбилась, а при ходьже левая стопа чуть-чуть выворачивалась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звали Старик Ху, он был поваром во Дворе разнорабочих. Говорили, что он работал здесь уже лет двадцать-тридцать: кроме готовки, он только пил вино, никогда не занимался боевыми искусствами, и никто никогда не видел его злящимся.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поле зрения Линь Мо блеклые синие системные иероглифы намертво впились в этого, казалось бы, совершенно безобидного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Внимание: обнаружена высочайшая концентрация остаточных боевых смыслов.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Старик Ху (сферу невозможно проанализировать, данные искажены).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Наблюдение... +3 Очка Прозрения в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очка в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ровно в тридцать раз больше, чем от наблюдения за тем, как Ван Эр практикует стойку, и просто несравнимо с наблюдением за ударами Чжао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Мо резко ёкнуло, чуть не сбив ритм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силой подавил бушующую в груди бурю, заставил себя успокоиться и до предела выжал способность наблюдения за десятью тысячами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поставил стопку пиал у печи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обыкновенный потягивающийся жест в глазах Линь Мо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Осыпанные мозолями руки старика небрежно очертили в воздухе полукруг, двигаясь крайне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сетчатке Линь Мо проступила череда остаточных изображений — это был визуальный след от воздуха, сдавленного и искривлённого силой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 глубокое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движений цели: вариация базовых принципов кулачного искусства Скручивающаяся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Прозрения +5… +5… +5…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Бешеное мелькание цифр привело Линь Мо в дикий восторг, он в упор вглядывался в каждое малейшее движение Старика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наклонился, зачеркнул пригоршню грубого зерна размером с бобы, собираясь бросить его в жернов.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захватывали зерно, суставы слегка подрагивали с удивительной частотой, увлекая за собой запястье, локоть и даже лопатки, образуя скрытую цепь передачи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было зачеркивание зерна? Это же чистейший приём захвата!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Старик Ху толкнул жернов. Этот каменный жернов весил по меньшей мере несколько сотен цзиней, но Старик Ху положил одну руку на рукоять, слегка качнул телом, и жернов завращался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поступь казалась хаотичной, но на самом деле каждый шаг в точности преобразовывал весь вес тела в движущую силу, а под ногами не было заметно даже малейшей лишней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движений наблюдаемой цели: вариация базовой стойки Свая Хуньюань.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передачи силы: 98%.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Прозрения +8!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был потрясён до глубины души. Он знал, что у учеников внутренней секты Секты Цинмин, практиковавших Сваю Цинмин, максимальная эффективность передачи силы составляла не более 60%.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Стойка этого старика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достигла уровня бесшумного проникновения во всё сущее, доведя потери силы до абсолютного минимума!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Линь Мо пугало то, что, совершая все эти движения, Старик Ху не выпускал наружу никакого боевого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системный анализ, со стороны это выглядело бы так, будто работает дряхлый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Предельное сокрытие дыхания, возвращение к простоте и естественности, — в голове Линь Мо пронеслись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Старик Ху внезапно прервал работу, и его мутные старые глаза словно бы невзначай скользнули в сторону дровяного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Линь Мо мгновенно потёк холодный пот, но он среагировал быстро: тут же опустил голову, изображая боль от ран, и даже вдобавок пару раз кашлянул, пряча лицо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Ху, похоже, бросил лишь случайный взгляд, после чего отвёл глаза, зевнул и пробормотал: Вот напасть, почему сегодня в рисе столько песка?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поднял из угла тот самый зазубренный нож и принялся кромсать груду свиных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ножа то поднимались, то опускались; казалось, всё происходило медленно, но с каждым ударом кости на разделочной доске раскалывались пополам, а срезы были гладкими,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странным было то, что звуки разрубания костей не казались шумными, а напротив, несли в себе некий диковинный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движений наблюдаемой цели: вариация базового приёма рубящего удара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Прозрения +10!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чувствовал, что его мозг готов расплавиться: три базовых очка в секунду, а глубокий анализ давал по 5, 8 и 10 очков — это же буквально шло разработку золотой жилы!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обычный тесак для дров в руках Старика Ху словно обретает жизнь, он почувствовал порыв и мысленно испытующе обратился к системе: Могу ли я изучить боевые искусства этого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Идёт анализ. Ранг боевых искусств цели слишком высок, текущих Очков Прозрения недостаточно для прямого обмена или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Рекомендуется долгосрочное наблюдение и накопление степени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степень анализа: 0,01%.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целых одна сотая процента... Линь Мо шумно втянул воздух. Это означало, что фундамент боевых искусств этого старика был просто непостижим!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перед ним лежала долгосрочная, стабильная и невероятно прибыльная рудная жила Очков Прозрения!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Эр высунул голову из-за стены и тихонько произвил: Младший братец Мо, этот негодяй Лю Сань увёл людей, пока всё спокойно. Кстати, ты не голоден? У меня в кармане припасена половина пампушки из грубой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пришёл в себя, на его лице снова появилась та самая угодливая улыбка, и он поманил Ван Эра: Старший брат Ван Эр, иди сюда, разве половины пампушки хватит, чтобы заморить червячка? У нас с тобой есть куда лучший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путь? — Ван Эр приблизился и проследил за взглядом Линь Мо, устремлённым за стену, где Старик Ху неторопился кромсать кости. — Ты хочешь сказать — украсть что-то с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Украсть? — Линь Мо ухмыльнулся, и из-за его бледности эта улыбка показалась зловещей. — Старший брат Ван Эр, твой кругозор слишком 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идём помогать на кухне. Посмотри, как тяжело дедушке Ху работать в одиночку. Мы пойдём поможем ему, выпросим миску горячего супа и заодно обучимся паре приёмов нарезки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ошеломлённо хлопал глазами: Какая польза может быть от нарезки овощей?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стал объяснять, лишь уставился на летающий вверх-вниз тесак Старика Ху, а в глубине его глаз вспыхнул жадный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Польза огромная, — тихо произнёс Линь Мо, и в его голосе прозвучало едва уловимое волнение. — Старший брат Ван Эр, похоже, наши пятьсот цзиней дров с сегодняшнего дня мы так и не дорубим, но ничего страшного, у меня есть способ заставить ту свору ублюдков во главе с Лю Санем самих послушно приносить нам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посмотрел на Ван Эра, и его улыбка стала искренней и опасной: Условие в том, что ты должен помочь мне с одним делом: каждый день до и после еды мы должны приходить сюда и наблюдать некоторое время. Чем дольше смотрим, тем больше пользы получим.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испугался взгляда Линь Мо и подсознательно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ту сторону стены Старик Ху словно что-то почувствовал: его движения при рубке костей слегка замерли, после чего он вновь вернул себе прежний дряхлый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http://bllate.org/book/19330/1890481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