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Южные Пустоши, Секта Цинмин, Двор разнорабочих.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Зимняя ночь в дровяном сарае. Сквозь дырявую крышу пробивалось несколько лучей лунного света, освещая изуродованное лицо Линь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выплюнул сгусток крови со слюной. Как минимум два ребра были сломаны, и каждый вдох отдавался жуткой, разрывающей болью.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Последней картиной в его памяти было то, как он, неся охапку только что нарубленных дров, случайно столкнулся с Чжан Бяо, верным псом и подручным Чжао Хао, который тайком тащил припасы со склада.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последовал град ударов под знакомый злобный смех Чжан Бяо: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Ничтожество из двора разнорабочих, ты тоже смеешь глазеть на господина? Раз эти глаза тебе не нужны, господин сам их вырвет!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Сознание металось между полумраком и невыносимой болью, пока бурный поток воспоминаний из другого мира не хлынул внутрь, окончательно сливаясь с воспоминаниями прежнего хозяина этого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 в прошлой жизни был ловким знатоком антиквариата, который зарабатывал на жизнь за счёт разницы в информации и подвешенного языка.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никак не ожидал, что переродится в этого ученика-разнорабочего с тем же именем и фамилией, обладающего посредственными способностями третьего ранга, да еще и будет забит до смерти в этом Богом забытом дровяном сарае всего лишь за один лишний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Тьфу, ну и сука же они! — выругался про себя Линь Мо, из его горла вырвался хриплый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пошевелить телом, но обнаружил, что с трудом может даже поднять палец. В этом проклятом мире правили сильные, а жизнь разнорабочего ценилась дешевле травы.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его сознание уже было готово погрузиться во тьму, прямо перед его глазами вспыхнула пара крайне примитивных бледно-голубых строк: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【Активация Системы Наблюдения Тысячи Боевых Искусств... Сканирование окружения... Привязка носителя: Линь Мо...】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 замер, и даже острая боль на мгновение притупилась. Система?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появилось еще больше текста: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【Основной механизм: наблюдение за всем, что обладает аурой боевых искусств (воины, оружие, стеллы с техниками, сражения демонических зверей, остаточные следы сильных мира сего, небесные знамения), позволяет получать «Очки Прозрения».】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【Обнаружена текущая цель для наблюдения: слабый источник ауры боевых искусств (приближается).】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【Награда для новичка: разблокирована базовая функция наблюдения. Углубленное наблюдение может спровоцировать «Озарение».】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 не успел толком опомниться, как ветхая дверь сарая со стуком распахнулась.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пороге застыла коренастая фигура — это был не кто иной, как Чжан Бяо.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руке он держал покрытый комьями грязи хлыст и с высоты своего роста бросил взгляд на полуживого Линь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Обнажив желтые зубы, он ухмыльнулся: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еще не окочурился? Живучая же ты тварь, ублюдок. Старший брат Чжао велел оставить тебе дыхание, чтобы ты собственными глазами увидел, как такое ничтожество сгнивает в грязи.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Чжан Бяо присел на корточки, и его огромные руки, покрытые мозолями, хищно и жестоко потянулись к глазам Линь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обычное время у Линь Мо не оставалось бы иного выбора, кроме как закрыть глаза и ждать смерти, но теперь на краю поля зрения четко висели голубые системные строки, а красный прямоугольник обводил фигуру Чжан Бяо, рядом с которой значилось: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【Цель для наблюдения: Чжан Бяо (Средняя ступень Стадии Закалки Кожи).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Аура боевых искусств: ничтожная, идет наблюдение, +0.1 Очков Прозрения в секунду.】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Очки Прозрения!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Линь Мо дрогнуло. Превозмогая боль и тошноту, он заставил себя широко раскрыть глаза и впился взглядом в тянущуюся к нему руку Чжан Бяо.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Системный отклик мгновенно стал четким: он видел траекторию сокращения мышц на руке Чжао Бяо, слабое сияние циркуляции истинной ци и даже зияющие бреши в узлах приложения силы его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【Очки Прозрения +0.1... Очки Прозрения +0.1...】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Цифры медленно росли. Пусть их было мало, но в этом крылась надежда!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Чжан Бяо уже почти касались глазного яблока Линь Мо, но вдруг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потому, что в нем проснулась совесть, а потому, что Линь Мо внезапно скривил уголки рта, изобразив подобие улыбки, которая выглядела страшнее плача: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Старший... старший брат Бяо... силушка... у тебя отменная... — голос звучал хрипло, но вполне разборчиво.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Бяо испуганно отдернул руку и резко попятился: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Какую еще чертовщину ты тут разводишь, сопляк?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внимательно всмотрелся в посиневшее лицо Линь Мо и его расфокусированные зрачки, убедившись, что этот парень и впрямь дерзнет на последнем издыхании, после чего снова выругался и выпрямился.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судя по твоему мертвецкому виду, до завтра ты все равно не дотянешь. Старший брат Чжао приказал завтра выбросить тебя на заднюю гору на съедение демоническим зверем. Наслаждайся последними часами, отброс.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Чжан Бяо развернулся и зашагал прочь, не забыв на ходу злобно сплюнуть: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Тьфу, мерзость.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шаги стихли вдалеке, Линь Мо окончательно расслабился, и боль с новой силой накатила на все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ему было некогда думать об этом — все его мысли целиком погрузились в систему.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те несколько грубых движений Чжан Бяо, что он только что наблюдал, ему удалось заработать три целых и шесть десятых очка прозрения. Хоть это и казалось жалким кропалем, система существовала на самом деле!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позвать в мыслях: «Система».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 что идут Очки Прозрения?»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поплыл текст: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【Очки Прозрения могут быть использованы для повышения мастерства владения боевыми искусствами, обмена на базовую информацию и разблокировки продвинутых функций.】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【Текущие Очки Прозрения: 3.6.】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【Примеры доступной информации: Цель Чжан Бяо.】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【Практика «Техники Закаливания Тела Внешних Учеников Цинмин» (неполная версия).】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【Уязвимые места: слабая опора, уязвимость в защите на три дюйма ниже ребер.】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Линь Мо бешено заколотилось от восторга. Эта система словно создана специально для таких наблюдателей, как 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он искал сокровища полагаясь на насмотренность, а в этой будет полагаться на наблюдение!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сможет выжить и увидеть достаточно следов боевых искусств, он станет сильнее!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прямо сейчас перед ним стоял главный вопрос: как выжить?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Раны слишком тяжелы, лекарств нет, а если продержаться в этом ледяном сарае до завтрашнего утра, его определенно выкинут на заднюю гору на корм демоническим зверям. Нужно срочно искать способ спасти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сосредоточил мысли на размытом значке в системном интерфейсе и попытался коснуться его силой воли: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【Обнаружена слабая жизненная энергия. Желаете потратить 10 очков прозрения на обмен знаниями о базовых целебных травах (упрощенная версия)?】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очков... Сейчас у него всего 3.6, к тому же в обмен даются лишь знания, а не готовое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Отчаяние вновь окутало его, но в глубине души Линь Мо взыграл тот самый упрямый и пробивной характер.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просто сидеть и ждать смерти. Если система способна улавливать ауру боевых искусств, неужели в этом сарае не найдется чего-нибудь еще?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Превозмогая жуткую боль, он повернул единственный еще способный двигаться глаз и окинул взглядом обветшалый сарай.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углу валялась заплесневелая солома, по стенам висела паутина, на полу валялась древесная стружка...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его взгляд скользнул по одному из влажных углов, системный текст внезапно дрогнул: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【Обнаружена слабая растительная аура, идет анализ...】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【Название: Кровоостанавливающая Трава (низкосортная, со слабым эффектом), распространенная кровоостанавливающая трава.】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【Место произрастания: темные и влажные места.】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【Свойства: при растирании и наружном применении способна облегчить легкое кровотечение.】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Есть зацепка!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 встрепенулся. Забыв о грязи, он из последних сил, словно умирающий червь, понемногу пополз к этому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Каждое движение отзывалось болью, холодный пот пропитал рваную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крепко стиснул зубы, и в его голове билась лишь одна мысль: выжить и обобрать этот паршивый мир до нитки.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дотащившись до стены, он разглядел несколько чахлых стебельков с бурыми крапинками на листьях.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самая!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протянуть руку, но у него не осталось сил даже на это, поэтому пришлось действовать 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Наклонившись, он зубами ухватил Кровоостанавливающую Траву, вырвал ее с корнем и землей, после чего принялся кое-как пережевывать.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рту растекся горький и вяжущий сок. Не колеблясь, он проглотил часть, а остальное вместе со жмыхом выплюнул и приложил к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 содеянного он почти потерял сознание и рухнул на холодную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выдала уведомление: 【Поглощено небольшое количество Кровоостанавливающей Травы, эффект слабый, скорость заживления внешних ран немного возросла.】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скорость возросла лишь немного, Линь Мо почувствовал, как прохладный растительный жмых на ранах словно бы унял жгучую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еще важнее, это доказывало надежность системных подсказок!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Лежа на полу и тяжело дыша, он смотрел сквозь дыру в крыше на ночное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Хао, Чжан Бяо, двор разнорабочих, Секта Цинмин...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Ждите, — беззвучно усмехнулся он про себя, за этой усмешкой сквозили привкус крови и жестокая решимость.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ваш покорный слуга, не просто выживу, но и буду жить слаще всех остальных. Каждую крупицу вашей боевой ауры я уже записал на свой счет!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система подала новый знак: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【Цель Чжан Бяо удалилась.】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【Аура цели Чжао Хао (Пик Стадии Закалки Кожи) на мгновение появилась у внешних границ двора разнорабочих и удалилась.】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【Обнаружен остаток ауры боевых искусств более высокого ранга (слабый). Желаете потратить 5 очков прозрения на глубокое отслеживание и анализ? (Недостаточно очков прозрения).】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Линь Мо замерло. Чжао Хао только что был неподалеку, да еще и оставил следы ауры более высокого ранга?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Секте Цинмин и впрямь полно скрытых талантов. Впрочем, неважно, впереди еще много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глаза, он начал прикидывать: Кровоостанавливающая Трава действует медленно, но пока у него есть время, пока удастся дотянуть до завтра...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 утром управляющий двора разнорабочих будет раздавать еду — это его единственный шанс хоть что-нибудь понаблюдать.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еще, что это за функция глубокого отслеживания, о которой упомянула система? Нужно как можно скорее накопить очки прозрения.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Выжить, а затем вдоволь насмотреться на все следы боевых искусств в этом мире!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http://bllate.org/book/19330/1890478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