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шла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Чжоу вошел в класс, колокольный звон еще не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пятидесяти, высокий и худой, с линзами очков толщиной с донышко бутылки. В руке — ни конспекта, ни учебника, только один кусок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Чжоу. Я веду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зычный, с металлическим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мел и с ходу вывел на доске четыре крупных иероглифа: «Функции. Основы».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заскрипел о доску, издав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вступительные результаты каждого из вас. И в общих чертах представляю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окинув взглядом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вас вовсе не ленятся. Просто направление выбрано неверно. Методика хромает. Или же проще говоря — накопилось слишком много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мела тяжело стукнул по иероглифам «функции».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ли вы, что у вас проблемы с коническими сечениями, или вас бросает в пот от одной мысли о стереометрии — с этого момента все возвращаемся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 множеств. С области определения и множества значений. С монотонности и четности-нечетности. От линейных функций, квадратичных, показательных, логарифмических и степенных — проходим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разом.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рубяще и непреклонно,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заявлять, что вы всё знаете. Если всё знаете, какого черта вы здесь сидите? Взгляните на свои работы. Посмотрите, где теряли баллы. В чем корень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ладонью по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этих базовых понятиях. Размылись. Перепутались. Истолковались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опустилось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Функции. Множества. Область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термины казались столь же далекими, как события прошлой жизни. Я принялся шарить по руинам памяти, находя лишь какие-то расплывчатые, обрывочные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$y=x^2$ — парабола, это я знаю. Но каковы ее интервалы монотонности? Четность? Логарифмическая функция — что такое $log$? А что такое $ln$?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не стал тратить лишние слова и раскрыл методичку.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первую главу первого обязательного пособия, множества. Дадим заново определение тому, что такое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сорок пять минут превратились в долгую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говорил с невероятной скоростью. Написание формул на доске напоминало бурю. Белые строки и столбцы иероглифов стремительно заполняли доску и тут же стирались, уступая место новому материалу.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концепт сменял другой. Один пример обрастал тремя вариациями.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почти никакого времени на передышку и осмысление.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элемента множества: определенность, взаимная исключительность и неупорядоченность. Эта определенность — важнейшая из основ. Какие объекты ясны, а какие размыты — должно быть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Подмножества. Собственные подмножества. Пустые множества. Разберитесь с ними по диаграммам Венна. Каков приоритет операций пересечения, объединения и дополнения? Запомнили законы де Моргана?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задачах с множествами, содержащими параметры, о чем думаем в первую очередь? Пустое множество. Пустое множество. Пустое множество. Я повторяю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крупица знаний падала тяжелым камнем на мой заржавевший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пытался поспевать. Глаза впились в доска, рука механически строчила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обработки информации мозгом безнадежно отставала от скорости потока, который он вливал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символы. Эти определения. Этот ход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извивались у меня перед глазами, кружились, а затем превращались в кучу бессмысленной цифровой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остальные одноклассники стремительно конспектируют и размышляют.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тетради Ли Юань на первом ряду красовались аккуратные и изящные записи. В уголке то и дело появлялись пояснения 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на правом фланге сидел с нахмуренными бровями, а его рука с ручкой не останавливалась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легкомысленный парень слева впереди подобрался, уставившись на доску и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там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тетради оставались лишь прерывистые, непонятные даже мне самому каракули. И пугающе много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глубокого, почти захлестывающего чувства беспомощности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обвел мелом пример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Даны множества $A={x mid x^2 - 5x + 6 &amp;lt; 0}$ и $B={x mid mid x - 2 mid &amp;gt; 1}$, найдите $A cap B$ и $A cup B$. Кто пойдет решать у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в классе повторного обучения почему-то не наблюдалось былого энтузиазма. Никто не поднял руку. Никто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Чжоу скользнул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безо всякого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ряд. У окна. Парень в синей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ты. Выходи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гулом ударила в голову. И тут же мгновенно отхлынула, оставив после себя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месте. В голове —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чтобы посмотреть на меня. Взгляды сошлись на мне, как лучи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похоже, потревоженный этой тишиной, шевельнулся,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тоже обернулась. В ее взгляде читалось удивление и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заржавевший робот,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парты до доски — всего десяток шагов. Но казалось, между ними пролегла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слышал звук собственных тяжелых шагов. И дикий стук сердца, напоминавший бой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принял из рук учителя Чжоу мел, мои кончики пальцев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лицом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тихонько застыла передо мной. Каждая буква, каждый символ словно безмолвно насмехались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$x^2 - 5x + 6 &amp;lt; 0$.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неравенство... как же оно 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$(x - 2)(x - 3) &amp;lt; 0$.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множество решений? $2 &amp;lt; x &amp;lt; 3$?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вывел эти кривые знаки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Меловая пыль осыпалась вниз. Оседая на обшлагах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$B$.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$mid x - 2 mid &amp;gt; 1$. Неравенство с модулем.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на два случая: $x - 2 &amp;gt; 1$ или $x - 2 &amp;lt; -1$?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множество решений: $x &amp;gt; 3$ или $x &amp;lt; 1$?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Неверно, неверно,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засомневался, правильно ли записал $x - 2 &amp;lt; -1$.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Неравенство с модулем — каков алгоритм решения для знака «меньше»? Брать противоположное значение?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в моей руке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полусотни глаз сверлили мою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учитель Чжоу стоит рядом с кафедрой. Он ничего не говорил. Не подгонял. Но сама эта тишина давила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упор смотрел на те иероглифы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$A = {x mid 2 &amp;lt; x &amp;lt; 3}$.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напротив $B$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зияющий знак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найти $A cap B$ и $A cup B$.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Пересечение — элементы, принадлежащие одновременно и $A$, и $B$. А объединение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испарились даже определения пересечения и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Чжоу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строгости. Даже с некоторым мягким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ничего страшного. Скажи мне, на каком шаге ты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Встретился с его взглядом: за толстыми стеклами очков в тех глазах не было ни насмешки, 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легкое выражение, словно он наблюдал за какой-то привычной, знакомой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тихо. Настолько тихо, что казалось, будто я сам едва слышу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молчал пару секунд.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меня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поплелся обратно к парте. Десять с лишним шагов. Они показались еще длиннее, чем путь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я отчетливо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садился, Ли Чжи шевельнулся, но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обернулась, бросив на меня взгляд. Ничего не сказав, отвернулась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голову. Уставился на лежавшую передо мной тетрадь, в которой не было ни единой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разберем эту задачу, — вновь раздался голос учителя Чжоу. Зычный.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этого ученика — $A = {x mid 2 &amp;lt; x &amp;lt; 3}$, он абсолютно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правильно разложил квадратное неравенство на $(x - 2)(x - 3) &amp;lt; 0$ и нашел область определения.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бросил взгляд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застрял на неравенстве с модулем. И это проблема не только одного его. Половина класса плавает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принялся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$mid x - 2 mid &amp;gt; 1$. Как решается неравенство с модулем и знаком «больше»? Делим на два случая. $x - 2 &amp;gt; 1$ или $x - 2 &amp;lt; -1$.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продолжил выводить строки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эти белые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прав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доски. Два знака равенства. И пустая строка напротив $B$.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лишь то, что я был прав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сказал, что вторая половина неверна — ведь вторую половину я вообще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стряхнул с рук меловую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Задание. Вся домашняя работа к первой главе первого обязательного пособия. Сдать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двери.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обвел взглядом ряды парт и остановился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ученик, что выходил к доске...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сошлись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в учительскую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за партой, всё еще сжимая в руке ручку, в которой так и не появилось стоящих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вдруг повернул голову.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тихо. Словно он только что проснулся или же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перевернулся на другой бок.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Он не станет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никогда не ругает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спину, закутанную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слова. После чего он замолк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ручку.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класса, в дверях я столкнулся с Чжун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плечом к косяку. В руке он держал стакан для воды, видимо, направляясь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учителя Чжоу, второй этаж, первая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дальше в сторону умывальной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простоял в коридоре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