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приготовил очень простой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бекон, яичницу и несколько ломтиков хлеба, поджаренных на сливочном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элегантно пережевывала еду, чуть прищурив уголки глаз, и выглядела весьма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Чжи Цзы вела себя так, будто ее душа была голодным демоном, только что вырвавшимся из ада: разметав всё вокруг вихрем, она в два счета полностью очистила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голову и смущенно уставилась на Се Му — и на еду в его тарелке, к которой он еще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всё поняв, Се Му с легкой усмешкой подвинул свою тарелку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пожарю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даже нормально спать не могла, не говоря уже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Лисела присылала ей раньше и что ничем не отличалось от корма для скота, она, пожалуй, и не притрагивалась.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повернулся и направился к кухне, а позади тут же послышался семенящий топоток — миниатюрная фигурка вприпрыжку увязалась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Чжи Цзы по-прежнему не решалась оставаться с Лиселой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тут, сказать по правде, было уже поздно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госпожа Лисела собралась со мной расправиться, я ей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вашего покорного слуги денег куры не клюют, я откуплюсь ими за наши с ней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тогда просто остолбенела,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добросердечная, она тут же была покорена моим умом и сообразительностью, а потому с радостью согласилась отпустить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силу некоторых особых причин, мой собственный рабский контракт пока еще нельзя аннулировать...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Заталкивая в рот уже шестую порцию завтрака, Чжи Цзы с аппетитом слушала бахвальство Се Му, время от времени поднимая на него восхищенный взгляд, полновесно искрящийся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Се Му была предельно ясна: изменить образ Лиселы в глазах Чжи Цзы, чтобы та не так сильно ее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 не поверит, он не преминул добавить ради убедительности в сторону Лиселы: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правду говорю, Лисела?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из-под обеденного стола в его голень прилетел точный пинок кожаным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вспыхнула резкая боль, и Се Му, словно пушечное ядро, вылетел из-за стула — обхватив ногу руками, он закатался по полу, дико вереща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назвать меня по имени? Смотрю, ты совсем берега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надменный лик Лиселы в сочетании с безэмоциональным тоном излучали абсолютное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зови меня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посмеешь назвать меня Лиселой, и я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 этот момент застыл с лицом,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оставались вдвоем, он ведь не раз называл ее по имени — если быть точным, он вообще редко звал ее хозяйкой, — но она никак на это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присутствии постороннего человека вдруг стало обязательно звать ее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подумаешь, простое обращение, стоило ли так жестоко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Се Му не знал, так это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Чжи Цзы привязалась к Се Му, и до недавнего хвастовства Се Му, в сердце Лиселы накапливалось какое-то странное, неопределенное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пинок можно было назвать результатом давно копившейся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 непременно должен был звать ее хозяйкой — неужели у нее, Лиселы, великой и благородной Кровавой Демоницы, не было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я знаю, что был неправ, и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скорчил жалобную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застыла в воздухе, а хлеб во рту он забыл прожевать — эта гладкая серия приемов от парочки перед ней привела наблюдавшую за представлением Чжи Цзы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как на иголках, она теребила впереди себя две маленькие ручки, не зная, куда их деть, — ей хотелось разнять их, но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тарелку с едой, она, конечно же, не заметила пинка под столом и увидела лишь то, как Се Му, только что рассыпавшийся в хвастливых речах, в следующее мгновение кубарем полетел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Цзы и знала, что Лисела и Се Му связаны отношениями госпожи и слуги, но, глядя на такую постановку вопроса... почему-то все это выглядело как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немного о том, что сам Се Му еще не освободился от оков, а вместо этого сначала помог ей расторгнуть контракт, она вновь почувствовала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Чжи Цзы,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вообще могла так думать о своем благодетеле!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робкая Чжи Цзы набралась храбрости, желая сменить тему и выручить Се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Лисела, позвольте мне обратиться к вам столь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Демон, верно? Я слышала, что продолжительность жизни Демонов невероятно велика и обычно исчисляется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спросить вас, сколько же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вопрос Чжи Цзы заставил Лиселу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свои прекрасные глаза и лишь спустя долгое время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пожалуй... несколько сотен лет,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то и дело бросала взгляды то на окно, то мимо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воробьев уселись на верхушку дерева, трепеща крылышками и радостно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 этот момент Лисела все так же спокойна, как гладь воды, но Се Му отчетливо уловил промелькнувшую в ее выражении лица мимолетную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Чжи Цзы,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Лисела сама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отправлю тебя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опустила голову, словно совершившая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раз уж она скатилась до положения рабыни, то, скорее всего, была одной из тех бездомных бродяжек. Иначе ее бы не смогли так легко схватить работорговцы.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осторожно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некуда идти,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договорить до конца и настороженно покосился на Лиселу.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Лисела, разумеется, заметила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приложив ладонь ко лбу, и на ее лице застыло чистое выражение беспомощности — пожалуй, она уже жалела, что языком трепала лишнее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Чердак вообще-то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взволнованно подняла голову, и слова благодарности уже готовы были сорваться с ее губ, но Лисела подняла руку,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незрелое и милое личико, с которого, казалось, вот-вот брызнет сок, она на мгновение замолчала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 — у меня здесь не лагерь для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платить мне арендную плату, по одной серебряной монете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Я буду старательно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стоявшей рядом Се Му тоже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что для этой привыкшей к одиночеству Кровавой Демоницы, к тому же скрывающей кое-какие свои тайны, согласиться разделить жилье с чужим человеком было уже колоссальной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одна серебряная монета в месяц — это смехотворно низкая плата за аренду даже для такого маленького городка, как Багри.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Лисела вовсе не производила впечатление человека, испытывающего недостаток в деньгах, — так называемая квартплата была не более чем предлогом, чтобы оправдать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сама Лисела никак не ожидала: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ее крошечный домик, где она планировала лишь передохнуть по пути, всего за каких-то два дня превратится в настоящую «семью из трех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