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конюшни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тошнотворный смрад вперемешку с запахом конского навоза ударил в нос, и Се Му, шагавший за Лиселой, сморщился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вошла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миниатюрная фигурка в углу резко сжалась в комок, словно напуганная дикая кошка, и настороженно уставилась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Лиселе, а налитые кровью зрачки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лице уже была полностью смыта слезами, обнажив бледную кожу — судя по всему, за вчерашний день она проплакала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по-прежнему залегли сине-фиолетовые круги, краснота в уголках глаз совсем не спала, а степень измождённости превосходила даже ту, что была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вошла только одна Лисела, что-то беззвучно надломилось на самом дне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напряженное тело словно вмиг лишилось всех сил, она опустилась на сырой пол, и слёзы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судороги в теле и спазмы в горле, она свирепо и злобно уставилась на Лиселу, и на её детском лице читались лишь гнев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сделала с Се 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Лисела слегка склонила голову набок, приоткрыв и снова сомкнув губы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Му, всё еще стоявший снаружи, понял, что дело неладно, и живо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Лиселу, он предстал перед Чжи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заплаканное личико, Се Му почувствовал, как сердце кольнуло — боль была острой, будто от укола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Цзы, всё в порядке, госпожа Лисела...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маленькое теплое тело бросилось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слава богу… Се Му, ты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брызнули из глаз Чжи Цзы, мгновенно намочив одежду на груди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уткнулась лицом в его объятия, дрожа и всхлипывая, точно зайчонок, только что ускользнувший из лап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была старше него на два года, сейчас цеплялась за него мертвой хваткой, словно за соломинку, так, будто он стал для неё всем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объяснять, лишь медленно опустил руку ей на макушку, мягко поглаживая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но в этой тишине было сказано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Се Му в душе был немало удивлен: вес, который он имел в сердце Чжи Цзы, оказался куда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не знал одного: если бы в тот самый миг он не появился вовремя, эта девочка без колебаний рассталась бы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вот так неизвестно сколько времени, пока Се Му вдруг не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стоял ли кто-то за его спиной все это время…?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смущением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уже отвернулась в сторону, нарочно избегая смотреть на них, с видом я ничего не вижу. Впрочем, эта поза была чересчур наигранной и лишь выдавала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Чжи Цзы в его объятиях наконец-то немного успокоилась, Се Му откашлялся и легко похлопал её по худым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не плачь. Я же говорил тебе тогда — просто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обещал, я обязательно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Лисела уже согласилась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Чжи Цзы с явным сожалением оторвала голову от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жалостливое личико было сплошь покрыто слезами и соплями, она продолжала прерывисто всхлипывать — вылитый чумазый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скоро закончите?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Лиселы донесся из-за спины, и в её тоне сквозила какая-то невыразимая, смутная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дом, я сниму с неё печать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деревянной хижине, даже не обернувшись, оставив им лишь многозначительный вид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этой Лиселой — почему она снова выглядит так, будто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по-прежнему сидела в своем излюбленном кожаном кресле, а перед ней стоял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 наполовину пряталась за его спиной, вцепившись мертвой хваткой в его рукав, точь-в-точь как тогда в конюшне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смея поднять взгляд — одновременно боясь увидеть Лиселу и смущаясь смотреть Се 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до боли напоминала вызов родителей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норовишь спрятаться за его спиной, и как по-твоему я должна снять с тебя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закатила глаза, глядя на стоящую перед ней парочку, совершенно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понял, что эти слова адресованы в первую очередь ему, и поспешно повернулся, ласково погладив Чжи Цзы по волосам, словно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госпожа Лисела — хороший человек, она отпустит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подтолкнул Чжи Цзы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Чжи Цзы всё же вышла перед Лиселой.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Се Му, она, словно решившись на какой-то отчаянный шаг, резко вскинула голову и уставилась прямо на Лиселу с выражением лица человека, идущего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поленилась обращать внимание на её чересчур драматичный вид и, не говоря ни слова,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глаза блеснули, и багрово-красная метка рабыни на тыльной стороне ладони Чжи Цзы начала бледнеть с видимой скоростью, в мгновение ока исчезнув без следа. Осталась лишь чистая, нежная девичья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 с неверием посмотрела на собственную руку, а затем перевела взгляд на стоявшего позади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Теперь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недовольна, я могу тебя съесть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 вся задрожала, словно услышав шепот самого демона, и мгновенно шмыгнула обратно за спину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стоял рядом, испытывая целую гамму противоречивых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все еще оставался рабом Лиселы, но при этом умолял её отпустить другого — да он просто моральный эталон рабовладельческого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раннее, я приготовлю завтрак. Эм… Чжи Цзы ведь тоже останется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Лиселу, вопрошая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Лисела, как водится, отвернулась, не говоря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понял её без слов и, сообразив, что к чему, быстрыми шагами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 по-прежнему вцепилась в его рукав и, точно маленький хвостик, поплелась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