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ночью Се Му увидел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серо-фиолетовым небом Се Му босиком стоял в стоячей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водного простора не было границ, он ровной гладью простирался на запад, уходя к самому краю видимости и сливаясь с сероватой пеленой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была такого же глухого серо-фиолетового оттенка: невозможно было понять, отражает ли она цвет небес или же сама эта водная гладь зародилась в столь безмолвной 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над водой пролетали несколько белых воронов, направляясь к далёкому, неразличимому краю небосвода и оставляя после себя лишь несколько пронзительных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словно было погружено в серовато-белый светофильтр.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Мрачно, печально, но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Се Му одиноко возвышалось невообразимо огромное вишнёвое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крона заслоняла собой целый кусок мира, и Се Му пришлось с усилием задрать голову, чтобы кое-как разглядеть его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розовые лепестки сакуры медленно 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падающие лепестки не падали прямо в воду — в воздухе они превращались в розовых бабочек, порхающих и кружащихся. Однако спустя мгновение они вновь обращались в летящую розовую пыль, рассеиваясь в воздухе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вишнёвым деревом постепенно проступил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облачена в изрядно потрепанные фиолетовые доспехи, на которых отчетливо виднелись следы тяжелых и долгих сражений. В руке она крепко сжимала длинное вишнево-красное копьё, на древке которого запеклась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 в доспехах выглядывал уголок скромного белого подола платья, чей край был порван и растрепан, слегка колыхаясь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бабочки, рожденные из опавших лепестков, кружили вокруг неё, словно вознося ей последнюю молитву и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прошедшего через сотни битв полководца, вернувшегося из похода — прекрасного в своей горечи и величественного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«божественность» в этот момент обрело невиданную прежде конкретность.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хотел подойти ближе, чтобы разглядеть её лицо, но обнаружил, что как бы ни бежал вперёд, он неизменно сохраняет одно и то же расстояние до этого вишнёвого дерева и этого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этот силуэт во сне — как раз в тот день, когда в двенадцать лет пробудил Похищение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счёл это лишь странным сном, так что давно уже забыл, что именно происходило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ушах Се Му раздался торжественный и тяжелый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Бог Демонов Камирелла.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Се Му, — избранный мной Служитель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Му слегка опешил и машинально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Служитель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название говорит за себя — слуга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боги не имеют права напрямую вмешиваться в дела Нижнего мира, поэтому они выбирают смертных, чтобы те стали их наместниками в дольном мире. Избранные таким образом и есть Служители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дарую своему Служителю принадлежащую лишь мне силу. А твоя миссия — следовать моим наставлениям и претворять в мире мою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 неверием смотрел на стоявшую перед ним Камиреллу: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это меня ты выбрала? Теперь я твой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мне верить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воля твого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Камиреллы оставался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Похищение Охоты, которым ты выживаешь, изначально было даром, преподнесеннымми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Охоты — секрет, о котором знал только он сам, был озвучен ею... В сердце Се Му невольно зародилось чуть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Бог Демонов, божество, рожденное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выбрала меня — представителя расы Люди — в качестве Служителя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очень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здесь замешан один древний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сомнений в голове Се Му сгустились ещё сильнее, и он тут же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хочешь от меня? Хочешь, чтобы я помог тебе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вправе сковывать твою волю и тем более не стану управлять твоими поступками — это твоя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сделаю всё возможное, чтобы предложить тебе наилучший совет в текущей ситуации — конечно, окончательное решение остаётся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это я достигну собственной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Се Му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я тебе верю. Тогда скажи мне, что я должен делать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своей госпожой — Лиселой.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следовать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сказать, чтобы я вечно был её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силуэт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начало искажаться и рушиться с видимой глазу скоростью: зеркальная гладь воды разлетелась на бесчисленные осколки, вишнёвое дерево превратилось в летящую по ветру розовую пыль, а облачённая в фиолетовые доспехи фигура постепенно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Ты ещё не ответила мне! Камирелла...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проснулся в холодном поту,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добрых несколько секунд, чтобы осознать, где он находится: гостевая спальня, деревянный дом, за окном золотящиеся поля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серо-фиолетовых вод, ни вишнёвого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из сна стремительно блекли. Но последние слова Камирелла словно намертво вбились в его голову, и избавиться от них было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Следуй за своей госпожой — Лиселой.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било прямо ему в лицо из панорамного окна, заставляя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заслониться от света, и забормотал, протирая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вправду пора повесить занавески...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Се Му поднялся с постели и поплёлся из гостевой спальни, волоча за собой еще полностью не включившееся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нос к носу столкнулся с Лиселой, которая тоже только что проснулась: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поле его зрения бросились её рога — красно-черные, с легким изгибом, торчащие из её растрепанных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днём она всё это время скрывала свои демонические черты с помощью способностей, но сейчас, судя по всему, ещё не успела их замаскировать.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простенькое облегающее белое платье на тонких бретелях, украшенное узорами из белых роз. Мягкая ткань повторяла изгибы фигуры, а две тоненькие лямки натянулись на груди под тяжестью её пышных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были небрежно распущены и слегка растрепаны, а сквозь пряди проступали два бледных круга недосыпа под её утонченными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потягивалась, зевая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взметнулись над головой, отчего её внушительные груди-кролики качнулись вверх-вниз, а с губ срывалось невольное полусонное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человека, которого силой заставили проснуться, хотя он ещё не выспался — словом, полная противоположность её обычному изысканному и элегантному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обычное время Лисела была высокомерной ледяной красавицей, помешанной на гордости, то только что проснувшаяся она выглядела как затворница без единой капли напускного лоска!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Лисела, привыкшая жить в одиночестве, совершенно забыла, что в доме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секунд она неторопливо приподняла свои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Воздух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Се Му только что во всех подробностях лицезрел её совершенно неподобающий вид, Лисела вспыхнула ярким румянцем, который тут же сменился вспышкой разъяренного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тут стоишь как истукан? Не знаешь, что тебе положено готовить мне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вообще есть хоть капля понимания своей роли слуги?!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аккуратный, стремительный щелчок угодил Се Му прямо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начисто разогнала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незаслуженную затрещину Се Му чувствовал себя жутко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что, утренний психоз?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и пальцем не тронул, а ты меня 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ты краснеешь, как самовар?!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схватился за голову,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безграничной обиде Се Му смел думать об этом только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сейчас он живет под чужой крышей...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нервы, Се Му вновь натянул дежурную улыбку и максимально серьезным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Лисела, до того как мы сядем завтракать, не могли бы мы наконец отпустить Чжи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обещали мне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слово. Сначала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 в комнату, а дверь перед носом Се Му захлопнулась с тяжелым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он отчетливо заметил, что румянец на щеках Лиселы еще не до конца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стоял у двери, потирая продолжавшую ныть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буйный нрав по утрам, отвратительная стряпня, скверный характер и привычка пускать в ход кулаки по пустякам — а вот краснеет быстрее всех остальных... С характером этой госпожи Кровавого Демона в неформальной обстановке он теперь был знаком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ней не так уж сложно ладить...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чём-то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вчерашние слова Камирелла были правдой или вымыслом, но находиться в подчинении у этой высокомерной девчонки-кровопийцы...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такая уж плохая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http://bllate.org/book/19325/1890120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