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Лисела, как это ты умудрилась построить такой деревянный дом прямо на отшибе?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слонялся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главной спальни, где жила Лисела, он обошел практически все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Лисела, вынужденная его сопровождать, лишь раздраженно плелась следом, скрестив руки на груди и глядя на него как взрослая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жил лесничий из расы эльфов. Когда я проходила мимо леса, он почему-то вздумал напасть на меня из засады — ну и поплатился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Лиселы был небрежным, словно она рассказывала о прихлопнутой сегодня мухе.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 этого эльфа был ужасный вкус, так что мне пришлось проявить милосердие и немного отремонтировать эту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Му чуть челюсть от удивления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человеческая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Убила владельца, отжала дом, да еще и жалуется на чужой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 таким невозмутимым видом нести подобную наглую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Тогда зачем ты вообще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Город Сан-Ивлин, здесь я просто делаю привал. — Она на мгновение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заодно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Му, разумеется, прекрасно понимал, что именно она имеет в виду под словом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Сан-Ивлин?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пожал плечами и благоразумно не стал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привык: Лисела вечно недоговаривала и любила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Города Сан-Ивлин, то это был крупнейший город в центральной части Континента Ивлинс, абсолютный политический, культурный и экономический центр всего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название он получил в честь Ивлинской империи — некогда могущественной человеческой империи, объединившей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распада империи нынешний Сан-Ивлин находился под властью Кэлийской империи и одновременно почитался как духовная колыбель Церкви Божественного Порядка, за что Люди уважительно звали его Святым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обсуждать все это Лисела явно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подкатило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Лисела, я ужасно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 обеда еще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Се Му всплыло то уродливое полуденное блюдо: черная липкая жижа, похожая на асфальт, сырое мясо, с которого сочилась кровь, и серо-зеленая мутная взвесь, в которой невозможно было разобрать, соус это или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аж в дрожь бросило, а желудок издал скорбный вопль в глубине брюшной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с себя развязный вид, прижал одну руку к груди и слегка подался вперед, вылитый услужливый 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для меня, как для вашего слуги, позволить вам самой встать к плите — величайший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мне впредь взять готовку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подозрительно покосилась на него. Помолчав немного,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и так. Только смотри, чтобы ты действительно умел готовить, портить мои продукты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сохранял невозмутимый вид, но в душе его бушевала буря из едких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та жуткая похлебка, от которой за версту разило попыткой отравить ближнего, по твоему мнению, продукты не переводила?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свалю те же ингредиенты в обычную воду и просто сварю, это уже будет благодеяние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хозяйка. Конечно, до вашего кулинарного мастерства мне далеко... но я считаю, что у меня есть определенный талант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ухода из деревни Кажа у плиты всегда стоял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Исона готовила сносно, но маленькая Сяо Виндзор тогда была совсем крохой, и пока Исона целыми днями возилась с младшей дочкой, вся тяжесть приготовления пищи закономерно легла на плечи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нащупывая верный путь, он постепенно постиг все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кулинарных способностей отца Аланда — тут можно было сказать лишь одно: он стоил Лиселы. Его стряпня относилась к той категории, когда из свежих продуктов умудряются сотворить оружие массового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спустился в небольшой погреб под деревянным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распахнуть дверь, как глаза сами собой зажглись: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аккуратными рядами были сложены вяленое свиное и говяжье мясо, отдельно ждали своего часа разнообразные грибы и овощи, сушеные фрукты и куски сыра источали выдержанный аромат брожения, а в углу громоздкие бочонки с вином выглядели так, будто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даже нашлся небольшой бочонок с медом и несколько буханок хлеба из серебристой пшеницы с примесью цветочной пыльцы — судя по всему, все это добро осталось в наследство от прежнего лесничего-эльфа.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так и замер на месте, уставившись на эти сокровища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как, черт возьми, Лисела умудрилась из таких великолепных продуктов состряпать эту мерзость?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оба рукава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Му внес в главный зал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по-прежнему сидела в своем красном кожаном кресле, плотно сомкнув глаза и размеренно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опустил поднос на стол и на цыпочках, стараясь не шуметь,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разглядывал Лиселу так близко и без угрозы для собственной жизни. Утонченные черты лица, безупречная красота истинной владычицы, чистая, словно топленое сало, кожа — вся она выглядела так, будто сошла со страниц картины, совершенная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ресницы едва заметно подрагивали в такт дыханию, розоватые губы были чуть приоткрыты, выпуская мерصный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Иссиня-черные длинные пряди спадали с плеч, вздымаясь и опускаясь на роскошном изгибе ее груди, а в воздухе витал тонкий, едваловимый шлейф ее естественного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Элегантность и благородство сквозили в каждом ее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изъяном было нечто неуловимое — смутное ощущение усталости, исходившее от Лиселы. Не внешние следы вроде морщин или темных кругов под глазами, а глубинная, источаемая изнутри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Се, Му невольно сглотнул слюну: эта женщина играла просто не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он прогнал наваждение и вернулся в реальность. Осторожно протянув руку, он уже собирался ее разбудить...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прикасаться ко мне своими грязными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резко распахнула глаза, и ее темно-зеленые зрачки мгновенно зафиксировали руку Се Му, зависшую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Му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...Хозяйка, вы вовсе не спали. Ужин готов, прошу к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самым невинным видом опустил руку, чувствуя, как по спине пробежал холодный пот, в то время как в мыслях он истово благодарил судьбу: к счастью, он не поддался дурным мыслям, иначе сейчас его бы уже пригвоздили к стене...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изящно приподняла подол платья и опустилась на стул, бросив небрежный взгляд на еду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соус на основе грибов и сливок был украшен россыпью рубленой петрушки. Хрустящие ломтики хлеба с вкраплениями вяленых ягод были подрумянены до золотистой корочки. А свиные ребрышки под обильным слоем черноперцового соуса аппетитно блестели карамельной корочкой, испуская упоительный запах зажаренного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Лисела, уже приготовившаяся вовсю придираться, неожиданно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Кулинарное мастерство этого сорванца... кажется, и впрямь превосходит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превосходит совсем чуть-чуть — самую малость!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взяла нож и вилку, отрезала крошечный кусочек ребрышка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ложки выражение лица Лиселы заметно изменилось, но она из последних сил сдержалась,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второй — она уже бессознательно ускорила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кусочке она не выдержала и тихонько, едва слышно, простонала: «Как вкусно...»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ее контроль над собственным лицом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в возбуждении сжала столовые приборы, руки ее сами собой приподнялись к груди, а уголки губ тронула редкая, удивительно красивая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была похожа вовсе не на грозного и высокомерного Кровавого Демона, а на маленькую девочку, распаковавшую долгожданный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Лисела.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такая? Верните ее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потеряла лицо, Лисела мгновенно подобралась.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схватив салфетку, она промокнула уголки губ и тут же напустила на себя привычный ледяной вид — так быстро,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...Мелкий, я так и быть признаю твой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готовка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Му, от начала и до конца наблюдавший за этим представлением, с трудом сдерживал смех, не решаясь добивать остатки гордости Лиселы.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устроился напротив и уткнулся в тарелку, делая вид, что ничегошеньки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холодная и надменная повелительница Кровавый Демон окажется абсолютно беззащитна перед хорошей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будущем на этом можно будет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http://bllate.org/book/19325/1890118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