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из рабов-мужчин, помимо Се Му, тоже встретил свой смертный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некогда оживленной конюшне теперь остались только Чжи Цзы и Се Му... строго говоря, там была еще и одна мертвая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завтра полуденный свет доберется до подоконника, кто-то один из них — Се Му или Чжи Цзы — непременно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прекрасно понимали это, но никто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 нарушил молчание первым, попытавшись заговорить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постарался придать своему голосу как можно более мягкий и спокойный тон — страшно было стать для этой девочки той самой последней соломинкой, что сломает спину верблюду.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Се Му, Чжи Цзы сначала замерла на пару секунд, а затем медленно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ничего не ответила, лишь широко раскрытыми глазами тупо смотрела на Се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белки были иссечены кровавыми жилками, зрачки расширились до ненормальных пределов, веки непрерывно мелко подрагивали, а под глазами залегли сине-фиолетовые 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щеках, прежде покрытых угольной пылью и грязной водой, проступило несколько полосок естественного цвета кожи — там пролегли дорожки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не желает отвечать — или, вернее, что она уже лишилась способности говорить, — Се Му не стал допытываться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ее имени, Се Му, конечно же, 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сюда, он сразу же проверил информацию обо всех рабах с помощью Всевидящего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использовать этот диалог, чтобы проверить состояние Чжи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того самого дня, как Лисела купила ее, Се Му постоянно наблюдал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дня и по сей день Чжи Цзы не сомкнула глаз ни на секунду — целых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с самого начала почуяла неладное. Когда остальные рабы еще тешили себя мечтами о прекрасной жизни, она уже смутно чувствовала, что Лисела вовсе не так проста, как кажется, и уж точно их не ждет счастливое избавление от рабской доли...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 лишь один исход —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Мужество никогда не дается кому-то от рождения, это оружие, которое закаляется в постоянных испытаниях при взрослении.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работорговец рассказывал об условиях договора, Чжи Цзы была единственной, кто расплакался от страха, и чуть было не схлопотала за это жестокую порку.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 она больше не проронила при чужих ни единой слезинки и даже не произнесла больше ни слова. Горький урок научил ее: никто не пожалеет ее слез, защитить ее смогут лишь молчание и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собственными глазами видела самоубийство той женщины прошлой ночью — но не стала ни орать на всю округу, ни кому-либо рассказывать, а лишь отвернулась и тихонько заплакала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о чем думала эта хрупкая, мягкосердечная внутри девочка, наблюдая, как товарищи по несчастью один за другим погибают у нее на глазах, и что она при этом 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 никогда не считал себя и Чжи Цзы людьми одного поля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признавал ее преображение — всего за семь дней пройти путь от плаксы-девочки до взрослого человека, научившегося скрывать эмоции и защищать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меня зовут Чжи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прежде чем мысли Се Му прервал робкий, мягкий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увидел, что Чжи Цзы сидит полубоком, обхватив колени руками; челка наполовину прикрывала лицо, и она, словно провинившийся ребенок, исподлобья украдкой поглядывала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П...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уже заговорили, она по-прежнему не смела смотреть Се 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Се Му вдруг выпрямился и с невероятной серьезностью посмотрел на Чжи 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ты хочешь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 какой-то выключатель нажали, на этот раз Чжи Цзы не колебалась ни секунды. Она широко раскрыла глаза, повернула голову к Се Му и уставилась прямо на его сосредоточенный, глубокий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пожалуй, могла бы скрыть свою трусость и отчаяние, но то, чего ей никогда не удастся скрыть — это жажда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 немного помолчал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сам попрошу Лиселу выбрать меня — я буду с ней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поверь мне, мы оба останемся целы и невредимы.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изводить себя, ты уже несколько дней не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Поспи сегодня как следует... завтра все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но на удивление твердым и решительным, в нем сквозило какое-то невыразимое успокоение.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Цзы смотрела на этого паренька, который был на несколько лет младше ее самой, и ее глаза были полны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Просто... поверить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 не был уверен, действительно ли Чжи Цзы заснула — по крайней мере, она закрыла глаза, свернувшись калачиком рядом с ним, и дышала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он уснуть точно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днем он и дал Чжи Цзы такое обещание, на самом деле он и сам не был уверен в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 просчитал практически все мыслимые пути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сможет ли все завтра пройти так, как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Се Му сидел с прямой спиной перед дверью конюшни, а за его спиной испуганно жалась Чжи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казался невозмутимым, но на самом деле его сердце уже подступило к самому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ожидающий казни в полдень преступник — с частым дыханием и полуприкрытыми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конюшни вовремя отворилась, и на пороге показалась Лисела.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она столкнулась с невероятно твердым взглядом Се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Лиселы мелькнуло недоумение, она уже собиралась что-то сказать, но Се Му поднялся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Свободно заговорив на чистейшем языке Демонов, он с предельной торжественностью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Лисела, давайте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http://bllate.org/book/19325/1890113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