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Се Му исполнилось пятнадцать, отец, Аланд, отправил его из родной деревни Кажа в небольшой город Багри учиться в частной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мечником Уровня Истока, Аланд в молодости промышлял приключениями, полагаясь на искусно освоенный Меч Северного Божественного Стиля, и полжизни ходил по краю лезвия. Лишь встретив мать Се Му, Исону, этот скитавшийся полжизни мужчина наконец свернул пожитки, осел в деревне Кажа и зажил под чужим именем, став простым кузнецом.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Аланд страшно любил прихвастнуть. Рослый и крепкий, он вечно норовил, набравшись до чертиков, высмеять тщедушного Се Му за то, что тот никогда не станет настоящим мужчиной, после чего принимался хвастаться своими былыми подвигами, брызжа слюной на другой конец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одном он никогда не лгал — он не хотел, чтобы сын повторил его судьбу и скитался всю жизнь по чужим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Аланд сам не знал грамоты, а потому в глубине души преклонялся перед людьми образованными.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Се Му выучится на дворцового писаря или хотя бы станет сказителем — чтобы у него было хотя бы приличное положение в обществе, а не нужда метаться в поисках куска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жилах Се Му всё-таки текла кровь Аланда. Выросший на рыцарских сказках, разве мог он смириться с серой и пресной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сложной арифметики, геометрии и вычурного дворцового этикета у него начинала раскалываться голова уже после двух дней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частной школе всего неделю, Се Му в пух и прах разругался со сказителем и, хлопнув дверью,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выданные отцом карманные деньги — жалкие десять серебряных монет — он окунулся в серую зону: кабаки, игорные дома и рынки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года, как Се Му превратился в местного авторитета Багри.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деньги имеют свойство кончаться, и вдали от близких и родных мест Се Му поневоле задумался о том, как добыть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сама собой зародилась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Похищение Охоты позволяло украсть одно умение у цели. А ведь навык сам по себе понятие крайне абстрактное — это может быть магия вроде Огненного Шара, способность лесного волка к Свирепой Схватке, или...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Рабский контракт — это заклинание. Скрепляющий его договор сам по себе представляет собой одностороннюю цепь. Хозяин обладает абсолютной властью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эту власть контроля нельзя рассматривать как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то ее непременно можно украсть с помощью Похищения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 требовался подопытный.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 позволил патрулю орков схватить себя намеренно, в дождливую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вымомок до нитки, сжался в комочек в углу какого-то переулка, всем видом изображая бездомного сироту. Патрульные орки, разумеется, мимо не прошли — двое зеленокожих подняли его с земли и швырнули в клетку на колесах, словно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патруль орков, конечно же, не имел никакого отношения к официальным структурам. Это были частные слуги работорговцев, отвечавшие за безопасность и конвоирование грузов, но главной их задачей, безусловно, являлся отлов бродяг с последующим обращением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Се Му продали богатому купцу по имени Юрген. Тот сколотил баснословное состояние на торговле кожей с аристократами, а золотая цепь на его шее была толще пальца Се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же, по которой Юрген купил Се Му, до одури проста: в доме не хватало мальчика на побегушки полы мыть. Се Му выглядел тщедушным, ел мало —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же ночью Юрген в своей спальне храпел как заправский громовержец.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 босиком ступил на холодный каменный пол, попадая каждым шагом точно в такт храпа.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постели Юргена, сверху вниз глядя на его жирное лоснящееся лицо, глубоко вдохнул и мягко прижал левую руку к телу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глаз на ладони резко распахнулся.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жизненная сила медленно перетекала в тело Се Му, он сосредоточил всю волю на единственной цели — тех полномочиях рабовладельца, что таились в сознании Юргена.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 голову Се Му хлынул поток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ощутил висевшую на нем невидимую путы контракта — словно цепь, накрепко затянутую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одновременно с этим он почувствовал, как другой конец цепи оказался у него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 успешно украл власть рабовладельца!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 что, пожелай он того, он мог бы собственными руками аннулировать собственный рабский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слюну и зажмурил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печать контракта на теле Се Му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расторгнут.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цепь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Се Му замер посреди спальни Юргена, простояв так добрых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зажал рот ладонью, его плечи затряслись от беззвучного смеха, а на лице расплылась улыбка, которую невозможно было скрыть — сработало! И впрямь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оглядел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Кошелек Юргена валялся на прикроватной тумбочке, и внутри тихонько поблескивали несколько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 взял всего две — на первое время хватит, а возьмешь больше, и тебя тут же приметят.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отворил створку, выпрыгнул наружу и, не оглядываясь, растворился в ночной прохладе Багри...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Се Му нашел себе ремесло — он стал профессиональным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раз, шесть хозяев сменилось до этого, шесть контрактов, шесть безупречных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его покупал, оказывались либо местными толстосумами, либо магами Уровня Истока или мечниками класса D, по большей части избалованными отпрысками аристократических семей. Денег куры не клюют, ума палата, а бдительность практически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Се Му каждый раз без труда похищал полномочия рабовладельца с помощью Похищения Охоты, расторгал контракт, заодно прихватывал у хозяина кое-какие ценности на память, а после исчезал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разумеется, не везло покупателям.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Кража ценностей — еще полбеды, по-настоящему страшной потерей становилась жизненная сила. Похищение Охоты безжалостно выкачивало из них изрядный кусок, нанося тяжелый удар по здоровью и одновременно подрывая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кто и без того отличался хилым здоровьем или увечьями, после такого фокуса и вовсе валялись в постели по несколько дней кряду.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же обидным было то, что они абсолютно ничего не могли поделать с этим рецидивистом — бывшего раба, чьего имени толком не запомнили и лица толком не разглядели, поди сыщи.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кому пожалуешься?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 сводил всё к простейшей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Рабский контракт гласил, что суровому наказанию подвергнется лишь тот, кто «попытается напасть на хозяина». Но суть Похищения Охоты заключалась в «краже», а не в «нападении», а потому наказание по контракту попросту не активировалось. Вот почему Се Му мог расторгнуть рабскую сделку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заключался баг способности Похищения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уже седьмая вылазка Се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на сей раз всё пошло как-то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купивший его человек оказался Суккубом!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http://bllate.org/book/19325/1890111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