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Шаньцзюнь не хотел, чтобы его спутница разочаровалась в нём, поэтому решил продемонстрировать свои красивые мышцы и тело с помощью брачного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когда-то поймал Зверолюда-Длиннохвостого Соловья, который лучше всех пел, и попросил его научить пению. В итоге голос Бай Шаньцзюня оказался настолько ужасным, что он не только ничему не научился, но и сбил с правильного пути самого Длиннохвостого Соловья.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Длиннохвостый Соловей потратил двадцать лет, чтобы стать лучшим певцом в своём племени, но за двадцать дней Бай Шаньцзюнь стянул его на самое дно певческого мастерства всего племени, сделав посмешищем для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Длиннохвостый Соловей хотел больше не учить Бай Шаньцзюня, но, к несчастью, не мог одолеть его в драке, к тому же Бай Шаньцзюнь шантажировал его, угрожая вырвать перья из хвоста. Длиннохвостому Соловью пришлось, зажмурившись, продолжать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некоторым беловолосым кошачьим Зверолюдам от природы не хватает четырёх нот из пяти, и как ни старайся, они всё равно остаются музыкальными карликами. После двух месяцев обучения Длиннохвостый Соловей понял, что Бай Шаньцзюнь безнадёжен, и той же ночью, собрав вещи, собрался покинуть племя, чтобы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уходил, Длиннохвостого Соловья снова поймал злополучный Бай Шаньцзюнь.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селевым потоком в музыке и смертельной чёрной дырой в мире пения, Длиннохвостый Соловей, рыдая, умолял Бай Шаньцзюня отпустить его и указал на давно невзлюбленного им заклятого врага, предложив Бай Шаньцзюню пойти портить жизнь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заклятым врагом был Зверолюд-Золотохвостая Шалашница, искусный в строительстве гнёзд, — Юань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Шалашница, как следует из названия, — это вид птиц, чрезвычайно искусных в строительстве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гнёзда поражают воображение, и почти все племена, когда строят важные сооружения, приглашают на помощь Зверолюда-Шалашницу. Золотохвостая Шалашница не только искусна, но и обладает красивым оперением, а также отлично танцует брачные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Бай Шаньцзюнь, посоветовавшись с Юань Цзиньюем, вырыл пещеру, а вокруг неё посадил цветы и разные съедобные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предметов быта в пещере, Бай Шаньцзюнь их не ставил. Согласно опыту старших Зверолюдов, мебель должна выбираться по желанию Зверолюда-самки, и обустраивать новый дом нужно вместе, тогда будущая совместная жизнь будет более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исполнил брачный танец четыре или пять раз, но так и не увидел, что объект его ухаживаний ослабил бдительность, и почувствовал себя глубоко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всякий раз, когда он танцевал, Юань Цзиньюй смотрел на него с тоской и бормотал проклятия в адрес толстой птицы, которой суждено быть одинокой, и тому подобное. Толстой птицей, о которой говорил Юань Цзиньюй, был тот самый Длиннохвостый Соловей с самым прекрасным голосом, по имени Е Фэймяо.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Шаньцзюнь также понимал, что у него нет особого таланта к брачным танцам. Если бы его кулаки не были достаточно крепки, он, возможно, услышал бы от Юань Цзиньюя то, что ему не хотелось бы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не умел, танцевать не умел — Бай Шаньцзюнь развернулся и ушёл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беловолосый Зверолюд удаляется, Го Цзыань мгновенно вздохнул с облегчением. Когда он только смотрел на его действия, у него даже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беловолосый Зверолюд пытался выразить. Сначала он подумал, что тот его запугивает. Потому что животные инстинктивно расправляют тело, чтобы устрашить, и комбинация стоек «золотой петух на одной ноге» и «расправивший крылья пэн» очень хорошо напугала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считал это танцем, потому что движения беловолосого Зверолюда были ритмичными и прямыми, им не хватало присущей танцу пластичности, ритма и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них не было ни капли упругой силы, это не было похоже на боевые техники вроде Кулака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искать что-то похожее, 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 движение, когда беловолосый Зверолюд, сделав выпад, широко раскинул руки. Го Цзыань отметил, что сам когда-то делал такое, и движения беловолосого Зверолюда были до боли знакомы и правильны.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 Цзыань подумал, что беловолосый Зверолюд, возможно, демонстрирует язык своего племени. Ведь в начале развития племён общение происходило через простые звуки и язык тела. И Го Цзыань решил, что беловолосый Зверолюд пытается передать ему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Цзыань заметил, что когда он смотрел на беловолосого Зверолюда, тот всегда отводил взгляд в сторону или вниз, но ни в коем случае не встречался с ним глазами. Как только Го Цзыань отводил взгляд, беловолосый Зверолюд снова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«отказ-полупринятие» выглядело даже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было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беловолосый Зверолюд не хотел смотреть ему в глаза, Го Цзыань отбросил мысль, что тот пытается передать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был очень терпеливым человеком, принцип «враг не двигается — и я не двигаюсь» был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беловолосый Зверолюд потом сделает ещё что-то, но не ожидал, что тот, закончив свои странные движения, быстро уйдёт, бросившись в лес, оставив перед ним лишь этого огромного одноногого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этого мира были совершенно непостижимы; непонятно, не стукнул ли их динозавр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видя, что беловолосого Зверолюда больше нет, перестал обращать на это внимание и продолжил есть свою кроличью ногу. Он вовремя не перевернул ногу, и та сторона, что была над огнём, уже подгорела. Выражение лица Го Цзыаня было спокойным, он не злился из-за подгоревшего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не слишком долгую профессиональную карьеру было слишком много раз, когда он не мог поесть горячей еды из-за разных обстоятельств. Настолько много, что Го Цзыань считал это таким же обычным делом, как забыть зонт в дождь. Он мог расстроиться, но не винил бы за это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войдя в лес, сразу же начал собирать цветы, рвать плоды и доставать спрятанные красивые камни из дупла дерева. Раз брачный танец не удался, значит, нужно тронуть сердце самки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 странный вид. Они любят вкусную добычу. Но когда за ними ухаживают, самки хотят, чтобы самец преподнёс им красивые цветы или какие-нибудь красивые, но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спросил совета у Юань Цзиньюя, и тот поделился всеми секретами ухаживания. Бай Шаньцзюнь, естественно, подготовился и давно спрятал всё возле пещеры, чтобы в любой момент было удобно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Бай Шаньцзюнь, нагруженный большими и маленькими свёртками, возвращался, чтобы похвастаться перед своей спутницей, он увидел шокирующую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перед Го Цзыанем появился ещё один Зверолюд Большеногого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побеждённый противник, бесстыдный Зверолюд-Лев, танцевал перед его спутницей брачный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танцевал он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соперниками, Бай Шаньцзюнь всё же вынужден был признать, что Ли Яньхо танцует намного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исполнял довольно сложный охотничий танец, вплетая охотничьи движения в танец. Охота — самая привлекательная сторона мужчины-Зверолюда, она позволяет племени быть сытым и заставляет самок представлять прекрасную будущую жизнь. Движения охотничьего танца сложны, но искусно демонстрируют ловкость и отличную физическую форму мужчины-Зверолюда. Почти каждая самка не могла не залюбоваться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был неплох собой. Культура племени Огненных Львов предпочитала показную роскошь, поэтому Ли Яньхо обладал экстравертным характером и имел яркие, красивые рыжие волосы. В ухаживаниях Ли Яньхо, не умеющий выражать свои мысли и сдержанный по характеру, выглядел гораздо выигрышнее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Яньхо была юбка из звериной шкуры, открывающая идеальные мышцы. На поясе висела связка костей. Эта связка издавала приятные звуки, ударяясь в такт движениям тела. Густой бас, напевающий в такт танцу, делал танец ещё более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Бай Шаньцзюню пришлось сравнивать 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подарил Гигантского Зайца размером со слона. А Ли Яньхо добыл только Большеногого Зайца, размером не больше тибетского мастифа.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зайцами, разница, когда они стояли рядом,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знал, что у него нет таланта к танцам, как у Ли Яньхо, поэтому он выбрал самый простой способ борьбы за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с хрустом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понимал утренней гимнастики беловолосого Зверолюда, но он понял, что этот тушёный львиный загривок (так он про себя назвал рыжего)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никак не мог понять, зачем этот тушёный львиный загривок положил перед ним кролика и начал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конечно, знал, что в первобытном мире существуют брачные танцы. Но он никак не мог понять, зачем этот тушёный львиный загривок исполняет брачный танец перед 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грудь недостаточно плоская, или волосы недостаточно короткие, чтобы этот брат совершил такую грубую ошибку, приняв мужчину за женщину и начав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посмотрел на усыпанное звёздами ночное небо, затем на горящий рядом костёр и подумал, что погода сегодня неплохая, и этот тушёный львиный загривок не мог так ослепнуть, чтобы совершить такую глупую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в этом мире есть какая-то особенность, и другой пол выглядит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Цзыань размышлял, полный вопросительных знаков, внезапно появилась белая тень и яростно атаковала тушёный львиный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Атакующим был тот самый беловолосый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нанёс прямой удар прямо в красивое лицо Ли Яньхо, не оставляя ни капли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не ожидал, что Бай Шаньцзюнь вернётся так быстро. Но на этот раз он не отступил, а принял вызов и заблокировал кулак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такого ухаживания отступление разочарует самку и будет равносильно потере права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удар, Ли Яньхо почувствовал, как онемела рука. Днём он уже испытал на себе силу кулаков Бай Шаньцзюня, но не думал, что тот скрывал часть своих возможностей. Теперь же, когда добавилась ненависть от похищения жены, сила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был отражён, и Бай Шаньцзюнь нанёс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не осмелился снова принимать его в лоб, на этот раз он блокировал кулак Бай Шаньцзюня в оборонительной стойке. Предплечье погасило больше половины силы Бай Шаньцзюня. Он не стал упускать возможность и в ответ нанёс правый прямой удар, целясь в живот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Ли Яньхо был немного смещён вправо. Если Бай Шаньцзюнь уклонится влево, Ли Яньхо сможет быстро превратить прямой удар в апперкот. Если вправо — его изначально смещённый вправо удар всё равно будет быстрее движения Бай Шаньцзюня. Если же Бай Шаньцзюнь выберет отступление назад, Ли Яньхо находится в движении вперёд, а Бай Шаньцзюнь — назад, и ему будет нетрудно провести следующую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Ли Яньхо полностью перекрыл все варианты Бай Шаньцзюня, и тот неизбежно должен был пропустить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заметив это,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не хотелось видеть, как беловолосый Зверолюд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 сравнению с этим тушёным львиным загривком, беловолосый Зверолюд выглядел слишком смирным, и невольно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Шаньцзюнь не выбрал ни один из вариантов, которые предусматривал Ли Яньхо. Бай Шаньцзюнь с силой упёрся ногами в землю, используя силу земли, напряг все мышцы тела и принял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Ли Яньхо полностью врезался в живот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ожидаемой сцены, где Бай Шаньцзюнь отлетает назад, не произошло. Наоборот, у Ли Яньхо онемела рука, и его самого отбросило на несколько шагов назад силой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увидев, что Ли Яньхо вышел из зоны ближнего боя, расслабил мышцы, но его глаза по-прежнему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атаке, так и в защите Бай Шаньцзюнь был настолько силён, что превзошёл все ожидания Ли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уже подумывал отступить, а когда он увидел сидящего у костра человека-мужчину, желание сдаться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мужчинами, Ли Яньхо больше предпочитал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три пола: мужчины-Зверолюды, самки/женщины и обычные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Мужчины-Зверолюды — это такие, как Бай Шаньцзюнь и Ли Яньхо. В человеческом облике у Зверолюдов обязательно есть животные черты, и они могут использовать звериную силу для помощи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 это женщины. С изменениями в генах у большинства самок тоже появились животные черты. У меньшей части самок всё ещё чисто человеческий облик. Способность к естественному зачатию и вынашиванию — главная ценность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обычные мужчины были самым малочисленным и самым неудобным полом. С появлением самок, обладающих звериными чертами, боевая сила обычных мужчин уступала даже самкам. Даже если мужчина-Зверолюд соединялся с самкой, имеющей животные черты, всё равно была определённая вероятность рождения обычного мужчины. Обычный мужчина — это пол, который нельзя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обычных мужчин относили к третьему полу, заключалась в том, что обычный мужчина мог иметь потомство как с мужчиной-Зверолюдом, так и с самкой, и это было чрезвычайно особенным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обычный мужчина и самка завели потомство, достаточно было, чтобы самка забеременела естественным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размножиться с мужчиной-Зверолюдом, обоим нужно было дойти до Дедушки Дерева в глубине леса, получить плод-зародыш, и после десяти месяцев ухода из плода-зародыша рождался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могут ли мужчина-Зверолюд с мужчиной-Зверолюдом или самка с самкой завести потомство с помощью плода-зародыша, никто ещё не пробовал. Потому что таких пар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подсознательно считали, что дети, выношенные в течение десяти месяцев, рождаются более здоровыми, поэтому большинство мужчин-Зверолюдов выбирали самок, а не обычных мужчин, которые были ещё слабее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искавший пару столько лет, естественно, хотел найти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обычный мужчина может выжить в лесу в одиночку и даже украсть кусок мяса у Бай Шаньцзюня, доказывал его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исключительной ни была эта личность, она не могла перевесить тот факт, что это был обычный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тушёный львиный загривок уставился на него, Го Цзыань поднял голову и посмотрел на него. Ему очень не нравился взгляд тушёного львиного загривка — в нём были и оценка, и желание, и даже скрытое презрение, и взвешивание, стоит ли отказываться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Го Цзыаня поднялась волна отвращения. Он вспомнил своё прошлое, вспомнил те разные выражения лиц родственников, когда они смотрели на него,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в силах сдержаться, сжал нож в руке, стиснул зубы и посмотрел на Ли Яньхо, как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предупреждал: пусть тушёный львиный загривок больше не смотрит на него таким отвратительным взглядом. Иначе он не прочь попробовать, на что способен этот тушёный львиный загривок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застигнутый врасплох этим взглядом Го Цзыаня, почувствовал, как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мужчина, но Ли Яньхо почувствовал страх — страх, что его жизнь в опасности. Такое чувство не должно было возникать по отношению к обычному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этот обычный мужчина понравился Зверолюду Белого Тигра. Этот взгляд был слишком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отбить такого выдающегося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который уже было собирался отступить, издал львиный рык и обрушил на Бай Шаньцзюня ещё более мощные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 белый яростно бились, но ни разу не приблизились к Го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нахмурился. Он действительно не мог понять, из-за чего эти двое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не так много, да и смотрел на их драку уже некоторое время, и проголодался. Не в силах понять, Го Цзыань просто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уловил запах гари. Го Цзыань только тогда спохватился, что, пока он остерегался двух внезапно появившихся Зверолюдов, забыл перевернуть кроличью ногу. Хорошо, что нога была достаточно большой, и даже если одна сторона полностью обуглилась, другая всё ещё была съедобна. Даже если он съест только оставшуюся половину, он сможет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счёт он, Го Цзыань, запомнит и предъявит его тушёному львиному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винит его за пристрастность — кто ж виноват, что эту кроличью ногу он взял у беловолосого Зверолюда. Не может же он, взяв у кого-то ногу, ещё и винить его за то, что он помешал ему ужинать. А вот этот тушёный львиный загривок — другое дело, он ведь не съел у него ни рисинки.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двадцать минут с тех пор, как он начал есть в первый раз, и за это время случились и утренняя гимнастика, и танцы. Го Цзыань убедился, что теперь может спокойно съесть мясо этого огромного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подгоревшую часть, Го Цзыань отправил мясо в рот и от удовольствия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не зря эти двое Зверолюдов дрались за это мясо; оно было просто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на месте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словно воды Красного моря, расступилась, разделив два совершенно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двое Зверолюдов яростно бились, их кулаки рассекали воздух, кулаки и мышцы ударялись друг о друга, издавая хлопающие звуки, перемежающиеся с одним-двумя звериными рыками.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Го Цзыань наслаждался едой. Хворост потрескивал, языки пламени лизали мясо кролика. А Го Цзыань клал в рот кусок за куском, и когда натыкался на особенно вкусное место, не мог удержаться, чтобы не облизать губы, издавая цокающие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всё же был сильнее, и, учитывая обиду за похищение жены, на этот раз за пятнадцать минут он уложил Ли Яньхо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раненого Ли Яньхо в лес, а когда возвращался, не забыл подхватить добытого Ли Яньхо Большеногого Зайца, размахнулся и с силой 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Большеногого Зайца выбросило по параболе. Когда он приземлился, сначала послышался звук ломающихся под тяжестью веток, а затем — изумлённый вскрик откуда-то оттуда, от тушёного львиного загривка.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кролик попал точно, даже с такого расстояния угодив в этого тушёного львиного загривка.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Го Цзыань перестал есть. Он снова взял нож обратным хватом, прикидывая, каковы его шансы победить этого беловолосого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Зверолюд был силён во всём — и в скорости, и в силе, и в защите — он превосходил людей с Земли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Го Цзыань был не обычным человеком. Он мог в одиночку уйти в глухие леса и горы, спокойно принять факт перемещения в этот другой мир, самостоятельно разбить лагерь, найти еду, оставаться невозмутимым перед лицом динозавров — у него, конечно, были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был ничем не связан и не так уж боялся встречи с беловолосым Зверолюдом. Просто он хотел остаться в живых, чтобы есть больше вкусной еды, поэтому не хотел ввязываться в бессмысленные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от того, как к нему отнесётся этот беловолосый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беловолосый Зверолюд, вопреки ожиданиям Го Цзыаня, не стал набрасываться на него, не стал снова исполнять свою утреннюю гимнастику, а развернулся и побежал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Беловолосый Зверолюд не ухаживал за ним? Если бы беловолосый Зверолюд ухаживал, он бы, наверное, не теряя времени, потащил его в пещеру и сделал что-то неподобающее. Вокруг одни динозавры, Го Цзыань не думал, что в этом мире есть какой-то сложный свадебный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взгляду и танцу тушёного львиного загривка Го Цзыань мог понять, что тот питает к нему плотские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беловолосый Зверолюд только что исполнял утреннюю гимнастику.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язык тела что-то означает, Го Цзыань ни за что не спутает жесты беловолосого Зверолюда и тушёного львиного загривка.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движения были абсолютно, совершенно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тушёный львиный загривок танцевал, его движения были полны соблазна, в глазах читалось откровенное желание. Даже без явных провоцирующих действий Го Цзыань всё равно мог понять по взгляду,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беловолосым Зверолюдом всё было иначе. Движения утренней гимнастики, застенчивый взгляд, избегающий встречи с ним, досада и смущение, когда появился тушёный львиный загривок, словно у того, кто отобрал его любимую игрушку. Го Цзыань не чувствовал ни капли любовного чувства. Не было ни любви, ни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