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съедобных растений было немало: грибы величиной с яйцо динозавра, крохотные клубни ямса, пурпурные листья лука-резанца, а также разная дикая зелень, которую в наше время едят редко. Что до живности — её было ещё больше. Змеи, насекомые, мыши, муравьи — всё это кишело повсюду; изредка попадались птицы, зайцы, волки и даже драконы. Го Цзыань, будучи уроженцем Гуандуна, глядя на любую живность, считал её потенциально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Го Цзыань сорвал немного пурпурного лука-резанца и отправился обратно. В рюкзаке у него ещё оставалась пачка ветчины. Если эта трава окажется съедобной, можно будет вскоре приготовить жаркое из пурпурного лука с красной ветчиной — пурпурное вперемешку с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воду, Го Цзыань бросил лук в кастрюлю и проварил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стоял густой, луковый, почти неотличимый от обычного лука-резанца.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вода в кастрюле из-за варки стала фиолетовой — выглядело это до жути жутко, словно злая ведьма варит отраву, чтобы погубить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сознании прочно засело, что фиолетовый цвет — признак яда, Го Цзыань не решился есть много. Когда лук сварился, он отрезал совсем крошечный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в рот половинку листа, Го Цзыань тщательно прожевал, пробуя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зря беспокоился — на вкус это был просто лук-резанец.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соли и никаких приправ добавлено не было, вкус лука оставался пресным: одна лишь текстура, без всякого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Го Цзыань отправился отдыхать в палатку. На лице не было ни тени гастрономического предвкушения — скорее, лёгкий оттенок обречённости.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Го Цзыань чувствовал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Го Цзыань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выбрался из палатки. Лук в кастрюле разварился, превратив суп в густую фиолетовую жижу. А пузырьки, поднимающиеся со дна, делали его ещё более похожим на ведьмино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отвращение, Го Цзыань попробовал ещё раз. Теперь он откусил побольше — целый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он невольно усмехнулся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лук не ядовит, один только страх перед ним перечёркивал всё удовольствие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трудно, так мерзко, раз он не может это принять — почему бы не простить себя? Зачем насильно включать в рацион то, что не нравится и пока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Го Цзыань быстро вылил луковый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был ядовит, но один его цвет вызывал у Го Цзыаня ужас — в ближайшее время он больше не станет пробовать эту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фиолетовую похлёбку, Го Цзыань съел кусок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личжи, которые он планировал поднести той неведомой силе, тоже пошли в ход — голодный Го Цзыань умял их все. Пусть это были просто фрукты, он наелся примерно на пятьдесят процентов. Он всегда так: неважно, мясо или овощи, — если съесть достаточно много, чувство сытости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Го Цзыань по плану снова отправился к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дегустацию новых продуктов нужно время. С утра свет хороший — можно искать растения. Сегодня он испытывал пурпурный лук. После обеда он побродит, добудет какую-нибудь дичь, а на ужин снова попробует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опасаясь несовместимости продуктов, Го Цзыань пока не затевал варить сборную солянку. К тому же он искал лишь то, что едят животные или насекомые, и что хоть отдалённо напоминает земную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часа ходьбы — и Го Цзыань снова оказался возле большой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прошёл всего день, яма заметно изменилась. Сломанные ветки и трава, лежавшие на дне, уже пустили корни в землю — жизненная сила оказалась поразительной. Казалось, пройдёт ещё неделя-другая, и это место снова зарастёт зеленью. Но сама яма останется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местность у подножия ближайших гор, судя по всему, была волчьей территорией. Го Цзыань заметил вокруг волчий помёт.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самих волков он не видел. Возможно, таинственная сила, сбросившая динозавра, отпугнула стаю; возможно, это была окраина 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Цзыаню стало любопытно, каково волчатина на вкус, но ещё больше ему хотелось найти дикую горную курицу. Тушёная с грибами — должно быть, объеденье. При мысли о тушёной курице с грибами Го Цзыань невольно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подняться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стоял на склоне за пещерой и оглядывал окрестности, но не мог разглядеть, что за той стороной. Там тянулся горный хребет, закрывающий обзор. Стоя за пещерой, он не видел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забраться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отличался быстрой ходьбой, и транспорта у него не было. На своих двоих за день далеко не уйдёшь. Чтобы разблокировать новые области на карте, оставалось лишь залезть повыше и смотреть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земля снова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отличался от того, когда рухнул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мигом вскарабкался на дерево, но местные деревья были невысоки — всего метров десять-двадцать. Сверху он видел лишь ещё более высокие стволы, но не мог разглядеть,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пришлось слезать и бежать к ближайшему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Го Цзыань уже собрался спускаться, он увидел, как из-за деревьев взмывает огненный шар. Шар долетел до середины неба и мгновенно взорвался. Бах! — пламя рассыпалось в пыль, и, кажется, вниз посыпалось что-то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в этом мире не только есть динозавры, но они ещё и умеют плеваться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обычный человек, ему с магией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вытер пот со лба и уставился на льва-зверолюда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лежал Гигантский Заяц, которого он с таким трудом поймал и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нет правил: чья добыча, решает сила, а не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Лев-зверолюд Ли Яньхо был не в лучшем положении. Зажимая кровоточащую руку, он с недоверием смотрел на зверолюда Белого Тигра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молодой лев в своём прайде, в возрасте, когда пора искать пару, он считал себя сильнейшим зверем в этих краях — и вдруг столкнулся с противником, не уступающим ему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покосился на Гигантского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был размером со слона. Но огромные размеры не давали ему никакого преимущества: связанный лианами по рукам и ногам, он дрожал, боясь, что двое зверей, ростом ему по колено, сейчас расправятся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Ли Яньхо заяц дёрнулся, оцепенел от страха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Гигантский Заяц никуда не денется, Ли Яньхо перевёл взгляд на Бай Шаньцзюня. Он оскалился, обнажив острые клыки, и с хулиганской, но диковатой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смотрю, ты, мелкий тигр, тоже без пары. Уступи добычу мне. Послезавтра верну тебе вдвое больше,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Бай Шаньцзюня за живое. Он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 пары? Это подарок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вспомнил кое-что и повеселел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Львов Огня, как раз сезон охотничьих ритуалов для привлечения самок. А ты, выходит, до сих пор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оскалился, но возразить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львов и тигров схожие традиции: самец строит логово в дикой местности и ждёт, пока самка сама к нему придёт. Но с развитием кланов самки больше не желали бродить в одиночку по диким местам, и древний обычай дал трещину. Самцам-зверолюдам стало негде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выживаемость рода, самцы охотились сообща, брали с собой молодняк и терпеливо учили детёнышей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большинство самцов уже не могли, как в старину, демонстрировать свою силу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 рождаемость, кланы устраивали охотничьи состязания, давая самцам шанс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Гигантского Зайца нежное и вкусное, тушка огромная, а мех белый — из него выходят красивые наряды. Поэтому Гигантские Зайцы всегда были любимой добычей самок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поймать их непросто. Из-за огромных размеров зайцы не могут прятаться, поэтому живут стаями. Чтобы добыть одного, самцу приходится либо бросать вызов всей стае, либо ждать удачи и ловить отбившегося от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не повезло, и в одиночку бросить вызов целой стае он не мог — оставалось только отобрать добычу у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самцов-зверолюдов отнять добычу у другого самца не считалось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идёт о брачных играх. Право продолжить род получает лишь сильнейший. Даже внутри одного клана соперничество неизбежно. А уж между разными племенами борьба за самку идёт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развитием и укреплением кланов мало кто из самок соглашался покидать родное племя и рожать на чужбине. Между племенами установилось относительное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самок, детёнышей и стариков — они не входили в число противников для взрослых самцов. Их добычу не отбирали и не перехватывали.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а у меня есть, — с этими словами Бай Шаньцзюнь почувствовал невероятную лёгкость. Такого счастья он ещё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быть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перед самцами, которые ещё не нашли пару, можно похвастаться, что ты уже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молчал, только сверлил Бай Шаньцзюня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Какая слепая самка позарилась на этого уродливого белого кота? Он сам до сих пор не нашёл подходящую пару, с какой стати этот белый кот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лев взревел, взмахнул лапой и полоснул когтями по Бай Шаньцзюню.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конечно, не собирался подставляться под удар. Он быстро отскочил, одновременно хлестнув хвостом — белым тигриным хвостом — по Ли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не ожидал, что хвост можно использовать как оружие. У львов и тигров хвост служит для равновесия, а не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хвост Бай Шаньцзюня не только хлестал, но и попал прямо по ране Ли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Ли Яньхо охотился, не раз сталкивался с опасными хищниками, и всё его тело, кроме прикрытого шкурой, было в свежих царапинах.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был из плоти и крови — от удара он взвыл и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прошли суровую клановую подготовку и были опытными бойцами. Ли Яньхо не упустил момент — он ухватил хвост Бай Шаньцзюня, собираясь швырнуть его вместе 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использовал этот приём не раз и знал, что все, кого он хлестал хвостом, пытаются его схватить. Он мгновенно отдёрнул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скорость одинокого льва, двадцать с лишним лет прожившего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удержал хвост, который Бай Шаньцзюнь пытался отнять, и рванул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Шаньцзюнь был не прост. Он быстро упёрся ногами в землю и, иcпользyя cилу нижней чacти тела, cтал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cумев c первoгo pывка швырнуть Бaй Шaньцзюня, Ли Яньxo потерял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Уcпешно oтбив атаку, Бaй Шaньцзюнь тут же нанёс yдap caм. Удары cыпались c такой cкopocтью и cилoй, что cлoвaми нe пepeдaть.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cилa, чтo cпocoбнa oтпpaвить в пoлёт дaжe динoзaвpa. Ли Яньxo, пpиняв нa ceбя пapу yдapoв, бoльшe нe pиcкнул вcтpeчaть иx в лoб — oн уклoнялcя и oтcтупaл.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ударов пришёлся как раз рядом с Гигантским Зайцем. Бай Шаньцзюнь не успел остановиться — кулак врезался зайцу в башку. Гигантский Заяц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увидев, что его с таким трудом пойманная живьём добыча погибла из-за этого льва,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обрушил на Ли Яньхо ещё более сильные и быстрые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не ожидал, что Бай Шаньцзюнь до сих пор скрывал свои силы. Неудивительно, что Белых Тигров называют королями леса. Раньше он считал, что Белые Тигры уступают его львиному племени. Теперь же, когда размеры тел были примерно одинаковы, стало ясно: тигры действительно немного сильнее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Ли Яньхо почувствовал азарт — желание бросить вызов сильному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я покажу тебе, кто здесь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Ли Яньхо вспыхнули пламенем. Уклонившись от атаки Бай Шаньцзюня, он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не испугался. Лёд лишь тонким слоем покрыл его кожу — ровно настолько, чтобы сдержать огонь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самцы-зверолюды гордятся крепким телом и рукопашным боем. Вся эта показушная магия — лишь мелкие уловки для привлечения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сражались не на жизнь, а на смерть, Го Цзыань тихо 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мог описать то, что видел. Вдали, в чаще, дрались два получеловека-полузверя.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помесью человека и Белого Тигра. У тигра-зверолюда были красивые белые короткие волосы; чуть длинноватые, они падали на глаза, делая его вид очень мягким. В паре с тигриными ушами это смотрелось просто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Тигр-зверолюд был, видимо, совсем юным — лицо ещё хранило юношескую свежесть, черты были чёткими и красивыми, фигура высокой и крепкой, кожа от долгого пребывания на солнце слегка загорелой, но это наивное лицо не могло обмануть Го Цзыаня, старого дизайнера, перевидавшего тысячи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Тигр-зверолюд был одет в меховые штаны до колен и меховую безрукавку. Всё тело было перетянуто лианами, так что даже при резких движениях ничего не оголялось.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лев-зверолюд. Он носил меховую юбку, торс был голым — виднелись крепкие мышцы и шрамы, как боевые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него были рыжие, длинные, но стояли дыбом, как львиная грива. При виде этой причёски Го Цзыань невольно сглотнул — ему вспомнилось блюдо «тушёная львиная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Лев-зверолюд был явно старше. Несмотря на внешнюю легкомысленность, в глазах его застыла мудрость, накопленная временем. Но сквозило в них и высокомерие — Го Цзыань был уверен, что в своей вотчине этот лев самый сильный, поэтому в нём и уживалась такая сложная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двое увлечены боем, Го Цзыань перевёл взгляд на мёртвого Гигантского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так рвут друг другу глотку из-за него, наверное, этот заяц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вытащил нож 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Бай Шаньцзюнь и Ли Яньхо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силён, — Ли Яньхо растянулся на земле, в глазах его была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какому-то тигру, который выглядел моложе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Бай Шаньцзюнь не собирался обмениваться любезностями с побеждённым. Он направился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Гигантский Заяц был мёртв, это всё равно была ценная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Бай Шаньцзюнь уловил резкий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неладное и поспешил к другой стороне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заячья нога исчезла! Кровь хлестала ручьём — вот почему запах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невероятное: вор, укравший ногу, чтобы его не раскрыли, вырыл за тушей специальный канал, по которому кровь стекала вниз по склону, и в прореху наложил листьев, отводя кровь. Так он предотвратил попадание крови на шкуру и, что важнее, не дал крови запачкать другую сторону, чтобы Бай Шаньцзюнь, занятый дракой, не заметил подвоха и не обнаружил кражу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увидев, как изменилось лицо Бай Шаньцзюня, тоже поспешил к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отсутствующую ногу, он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лесу завелись настолько подлые и бесстыжие зверолюды? Позор для всего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Самцы-зверолюды гордятся боем. А воровство, да ещё явно совершённое разумным зверем, — это презренно.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будучи более хладнокровным, принюхался к запахам вокруг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Запаха самца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самец. Значит, возможно, детёныш, который ещё не научился как следует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некоторые детёныши действительно воруют. И не только детёныши — самки и старики тоже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не повезло, — пожал плечами Ли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такое случается между разными кланами: тигрята воруют у львов, львята — у волков. Если не поймать с поличным, разбираться хлопотно. К тому же хвастаться, что у тебя украл добычу какой-то детёныш, — тоже не слишком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каждого детёныша есть родители, которые защищают его до взросления. Клан чтит силу. Даже самый слабый детёныш должен идти в лес и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пору изобилия большинство самцов смотрят на такое сквозь пальцы, позволяя мелюзге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Шаньцзюнь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добыл эту пищу для себя, он бы и половину отдал без проблем — охотится он быстро. Но это был подарок для самки. Без одной ноги — уже 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Яньхо, всем своим видом показывая, что ему всё равно на одноногого зайца, с надеждой смотрел на Бай Шаньцзюня. Но тот безжалостно взвалил добычу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пусть и без ноги, но это всё же Гигантский Заяц, доставшийся с трудом. Он не отдаст его побеждённому.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Бай Шаньцзюнь без колебаний уходит прочь, Ли Яньхо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если он не может одолеть этого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насколько же хороша его пара, раз она досталась такому сильному тигру? — подумал Ли Яньхо и украдкой последовал за Бай Шаньцзюнем.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