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Детёныш Длинношеего Зеленого Динозавра, заметив, что Го Цзыань не ест, снова ткнулся головой в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понимал, чего хочет детёныш, но не знал, стоит ли ему это есть. Это действительно была еда юного Длинношеего Зеленого Динозавра — взрослый динозавр одним движением пасти сгрёб ветки с плодами, обчистив их от листьев и ягод, оставив на дереве лишь голые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эти плоды годились в пищу 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огромные фрукты были едой для людей этого мира — он-то был чужеземцем из другого мира. Одинаковый ли у него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то, что для одного мёд, для другого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Длинношеего Зеленого Динозавра уже в третий раз подталкивал ветку. Он склонил голову набок и, глядя на Го Цзыаня большим чёрным круглым глазом, словно пытался понять, почему тот не ест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такого милого, наивного динозаврика сердце Го Цзыаня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всё равно нужно было испробовать всю еду этого мира. Так какая разница — раньше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перестал колебаться и сорвал один плод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и правда сильно напоминал личжи: поверхность была покрыта мелкими бугорками, но они не кололись. Форма почти круглая. Цвет — ярче, краснее. Если снять крупную скорлупу, взгляду открывалась белоснежная, нежная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фруктовый аромат взбодрил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укус, он почувствовал, как сладкий сок будто хлынул в рот. Вкус тоже был похож на личжи, но сочностью напоминал арбуз, а мякоть была мягкой и гладкой. Подумав, Го Цзыань решил, что это просто какой-то гигантский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и эноки в этом мире вкусные, и крольчатина вкусная, и даже личжи в несколько раз вкуснее, чем в его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тут же решил, что этот иной мир — просто рай для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гурмана есть своя выдержка. Он попробовал лишь кусочек и больше не ел: нужно было сперва посмотреть, не будут ли его организм и этот большой личжи конфликтовать. Даже если он не ядовит, остаётся риск аллергии. Нельзя быть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сказал Го Цзыань детёнышу Длинношеего Зеленого Динозавра, пытаясь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Го Цзыань подумал, что детёныш продолжит с ним играть, взрослый Длинношеий Зеленый Динозавр нагнул шею и лизнул лысую макушку своего детёныша. На морде юного динозавра читалась печаль, но ему действительно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Длинношеего Зеленого Динозавра посмотрел на Го Цзыаня, покачал головой, а затем взглянул в другую сторону, давая понять, что ему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помахал рукой, чувствуя лёгкую грусть, но не стал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Длинношеие Зеленые Динозавры обычно появляются неподалёку, так что, скорее всего, они ещё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Длинношеий Зеленый Динозавр действительно не ушёл далеко — лишь отойдя примерно на двести-триста метров, он опустился на колени и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был в стадии роста и нуждался в большом количестве еды и сна. Травоядным существам, особенно таким медлительным, как Длинношеий Зеленый Динозавр, у которых, судя по всему, не было естественных врагов, в повседневной жизни оставалось только три дела: есть, спать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попрощался с Длинношеим Зеленым Динозавром и первым делом отнёс ветку с плодами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как он съел большой личжи, не прошло и получаса, эти плоды были настолько вкусными, что Го Цзыань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места, где был Длинношеий Зеленый Динозавр, до палатки ушло всего двадцать минут. И это при том, что Го Цзыань нёс ветку, что мешало ему быстро идти по лесу. В обычных условиях дорога заняла бы около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всё ещё висели сочные плоды, и, боясь испачкать палатку, Го Цзыань нашёл несколько больших листьев, постелил их и положил ветку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небрежно оставил оленьи рога, и их украли. Но не могли же украсть и просто сорванные рядом плоды? Го Цзыань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сильно задрожала, и Го Цзыань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дрожь была ему знакома, но сильно отличалась от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идёт из-под земли, его центр находится в недрах. А эта дрожь явно была звуком падения огромного предмета. Го Цзыань вспомнил, как дрожала земля, когда шагал взрослый Длинношеий Зеленый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дрожь была такой сильной, что он едва устоял, нужно было как минимум схватить взрослого Длинношеего Зеленого Динозавра за шею и со всей силы шмякнуть его оземь. Кроме гигантских динозавров, он не мог придумать, какое ещё огромное существо могло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забеспокоился. Он вскарабкался на склон за пещерой и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Тридцатиметровый крутой склон давался ему с трудом. Когда он наконец забрался, лес уже снова выглядел мирно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решил, что этой высоты мало, и, найдя высокое дерево, продолжил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Влезать на деревья он умел хорошо. Раз уж он отправился в дикий поход, то, конечно, взял с собой инструменты, помогающие лазать. Умение забираться на дерево, спасаясь от крупных диких животных, — обязательный навык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достал бинокль и осмотрелся. Вокруг, куда ни глянь: обезьяны прыгают по ветвям, две яркие птицы танцуют, пытаясь привлечь внимание самки, серая белка расчёсывает свой пушистый хвост. Всё было настолько безмятежно, что Го Цзыань чуть было не поверил, что всё случившееся ему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найдя источник,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какая-то там дрожь — это означало, что в этом мире существует невероятно устрашающая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силой, Го Цзыань остро ощущал угрозу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Цзыань уже думал, что ничего не найдёт, он заметил вдали, очень далеко от леса, нечто крайне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судя по всему, хищный динозавр был подброшен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 не первобытный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Получил подарок,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Я первый, кто подарил тебе подарок. Я тебе подарил подарок (нервно машет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гладит кошачью голову: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радостно виляет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Золотохвостый королевский тираннозавр, хоть и не был таким огромным, как взрослый Длинношеий Зеленый Динозавр, всё же был динозавром — его рост составлял целых двенадцать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Бай Шаньцзюня был всего метр девяносто пять. Разница в росте между динозавром и человеком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удар кулаком от Бай Шаньцзюня, Золотохвостый королевский тираннозавр был буквально сбит с воздуха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земля снова сильно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ощущаемая на дереве, была гораздо сильнее, чем на земле. Если бы он не догадался заранее привязать себя верёвкой к стволу и не был готов, Го Цзыань непременно слетел бы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были не те городские зелёные насаждения высотой в несколько метров, а настоящие исполины под двадцать метров. Упади он —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Цзыань снова поднял бинокль, он уже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звуках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находился очень далеко — примерно в пятидесяти минутах ходьбы. Просто он стоял высоко, а в руках у него был бинокль, поэтому он и смог с трудом разглядеть того Золотохвостого королевского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разглядев его, в глазах Го Цзыаня динозавр был размером не больше ногтя. Поэтому он не увидел Бай Шаньцзюня.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огромный динозавр просто непонятным образом появился в воздухе, а затем стремительно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осмотрел в бинокль животных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гигант рухнул на землю, эти звери действительно испугались и бросились бежать в сторону, противоположную дрожи, боясь стать невинными жертвами. Но как только землетрясение прекратилось, они быстро вернулись в своё беззаботное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животные этого мира были поразительно беспечны, то ли здесь постоянно швырялись динозаврами, и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подождал ещё немного и, убедившись, что ничего не происходит, медленно спустился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он увидел, что всего половина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решил, что успевает. Ему нужно было добраться до места, откуда исходила дрожь, и вернуться в палатку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впервые видел такое, и сказать, что ему не было страшно,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прекрасно понимал: расстояние между этими местами не такое уж и большое, и некоторые вещи не исчезнут, если просто закрыть на них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в этой глуши, и ему просто необходимо было иметь чёткое представление обо всех опасностях, которые таит в себе дикая природа. Отправиться в опасное место, найти источник угрозы, понять, угрожает ли она ему, и как можно скорее придумать план действий, — это было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путь, Го Цзыань сорвал с ветки один большой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сок наполнил рот, и страх в душе Го Цзыаня тут же наполовину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оставшийся с утра суп из эноки, он и вовсе перестал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опасность и удача идут рука об руку. В этом мире столько вкусной еды, что даже если здесь немного опасно, Го Цзыань был на все сто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придаёт смелости. Го Цзыань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вокруг пещеры, казалось, всегда была особенно безопасной. Го Цзыань шёл, настороженно оглядываясь, но вокруг не появлялось никакой опасности, которую он себе воображал. Некоторые животные, заметив его, не обращали на него внимания, другие убегали. Но ни одно из них не проявило к нему враждебности, даже те, кто был крупнее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всё больше недоумевал. Ему казалось, что в этом районе он чем-то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на глаз оказалось неточным. Го Цзыань шёл чуть больше часа, прежде чем нашёл то место, где динозавр взлетел в воздух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искать: там, где растительность была примята, а в земле была выбита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огромную яму перед собой, Го Цзыань всё больше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в этом месте никакой особой силы, а значит, та сила, что могла поднять динозавра в небо, была 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она вполне могла добраться и до его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безопасность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попытался придумать решение, но, глядя на пустую яму, ничего не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определить, была ли эта сила живым существом или нет. Как же тогда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неизвестное существо разумным, можно ли с ним договориться — все эти вопросы напрямую влияли на то, как Го Цзыань будет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осмотрелся вокруг и не нашёл следов битвы. Вернее, эта огромная яма перед ним и была самым очевидным следом битвы. Мелких животных здесь тоже было заметно меньше — по сравнению с окрестностями палатки, здесь было гораздо тише и пустыннее. Должно быть, местная живность когда-то отсюда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что вернулись или вовсе не уходили, уже снова выглядели как обычно, особо не страдая.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явные следы человеческого присутствия в пещере, Го Цзыань вдруг понял, что в этом лесу есть какая-то особая сила. Эта сила была невероятно мощной и управляла всеми живыми существами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ещё не было и 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сюда заняла чуть больше часа, и Го Цзыань решил продолжить идти вглубь, а развернуться примерно в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Близилось лето, темнело не так рано — вчера совсем стемнело только около шести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вперёд, Го Цзыань увидел животных, которых раньше не встречал: гигантского кролика с клыками, как у панды, зелёную змею с кожистыми крыльями летучей мыши за спиной, и уродливую жабу, что пряталась под гнилыми листьями, с фонариком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 Цзыань принял ту жабу за глубоководного удильщика — уж очень сильно она напоминала его своим способом прятаться в темноте и приманивать насекомых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животные были явно агрессивнее тех, что водились возле пещеры. Заметив приближение Го Цзыаня, они скалили зубы, предупреждая его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предупреждая его, они не осмеливались нападать. Казалось, в Го Цзыане была какая-то могущественная сила, которая предупреждала зверей не соваться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заметил в себе эту особенность и быстро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довольно долго не менял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Нижнее бельё и рубашку он кое-как менял, когда умывался, и вешал сушиться в углу. Но вот курток и штанов у него было немного — в эти дни он носил одну и ту же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 Цзыань планировал провести в горах несколько дней, а потом пойти в агро-отель, чтобы помыться и привести себя в порядок, поэтому в его рюкзаке, кроме еды и припасов для выживания, было не так много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таких мыслей было то, что он вспомнил об особенности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окрестностям пещеры не приближались крупные опасные хищники, а это значило, что хозяин пещеры обладал недюжинной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день в этом мире он пролежал на той шкуре с тремя цветами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вся его одежда пропиталась запахом того пледа.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потом не стал её чистить, а потом ещё обнимал рюкзак или залезал в спальный мешок. Даже если запах немного выветрился, он наверняка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животных сильно отличается от человеческого. Запаха, который не чувствовал он, для животных было достаточно, чтобы это стало инстинктом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 этом лесу он относительно в безопасности, Го Цзыань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снова собрался. Он не мог, полагаясь на временную удачу, игнорировать абсолютную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был действительно огромным. Поколебавшись, Го Цзыань прошёл ещё полчаса, но конца ему так 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идти дальше, но тут, к своему удивлению, увидел тех самых большеногих зайцев, которых уже пробовал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большеногие зайцы были серыми. Они паслись по двое-трое среди деревьев, сохраняя между собой определённую дистанцию. Какой-то самец попытался забраться на самку, но та чуть отошла и продолжила с глупым видом жевать молодую травку. Её трёхлопастная губа двигалась, составляя резкий контраст с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вкус того большеногого зайца, Го Цзыань не смог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вид мяса в лесу, который он точно знал, что можно есть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другой мир, и законов об охране диких животных тут не было. Более того, раз здесь водятся динозавры, значит, зелёных насаждений очень много, и животным вымирание не грозит. И последнее, самое главное: если он не будет их есть, он просто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настроившись, ловко вытащил нож и принялся оценивающе разглядывать большеногих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выбрать одного счастливчика, чтобы хорошенько потушить его с эноки.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тот мелкий не годится — мяса мало, он и ходит-то шатаясь, наверное, совсем молодой кролик. Малышей он есть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вроде бы жирный, но вдруг это беременная самка? Го Цзыаню совсем не хотелось вспарывать живот и видеть там кучу крольчат — это испортило бы его чистую любовь к еде и вызвало бы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тот крупный, вроде, ничего, хотя и худоват. Он не любит грызть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тот даже лучше: хоть и приземистее, зато пожирнее, мяса, наверное,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так и не решился, а вместо этого пошёл в сторону, посмотреть, нет ли других подходящих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дикие кролики вынуждены были подчиняться законам естественного отбора и выживанию сильнейших. Старых кроликов было мало — самый старый, наверное, был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ещё немного, Го Цзыань наконец-то увидел большеногого зайца, который подходил по всем параметрам и не шёл вразрез с его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большеногого зайца был крупный костяк, размером со взрослого тибетского мастифа. Жира в нём было немало, шерсть лоснилась. Но на коже было много шрамов, которые на короткой шерсти было никак не скрыть. К тому же у него не хватало пол-уха, и вид у него был довольно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решил, что нашёл свою «тепловую» бамбуковую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решил спрятаться за ствол дерева и сперва проверить, на что способен этот большеногий заяц, а потом уже решать,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под деревом, Король Большеногих Зайцев спал сладким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прогнал тощего волка, который пытался вторгнуться на его территорию, и трёх наглых крольчат, которые хотели захватить трон. Он был очень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на его территории любили такого сильного короля зверей, как он. Но ему приходилось каждый день драться, и он не мог постоянно следить за своими самками — иногда другие самцы пользовались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немного отдохнуть, а потом, набравшись сил, пойти и побить этих противных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видел красочный сон, камень ударил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был королём кроликов. Он мгновенно перевёл взгляд на человека, прятавшегося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ожидал, что этот большеногий заяц с пол-ухом окажется таким чутким. Он просто бросил камень из рогатки, и кролик тут же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удивляться. Увидев, что большеногий заяц с пол-ухом мчится на него, Го Цзыань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Короля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среагировало быстрее мысли. Когда Король Большеногих Зайцев был уже совсем близко, Го Цзыань в один прыжок ушёл от атаки и быстро спрятался за другим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столкнулись всего мгновение, Го Цзыань понял, как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на теле этого большеногого зайца были не ранами, а медалями за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нём и было много ран, но это была не та Земля, которую он знал, и этот большеногий заяц перед ним был уже не тем милым пушистым кроликом. К тому же он был таким огромным — так что и сила у него, наверное, была соответствующая.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силён… значит, и мясо у него самое вкусное среди всех этих кроликов,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облизнул губы, и в его глазах загорелся огонь охотника, выследившего бамбуковую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Промахнувшись, Король Большеногих Зайцев тут же нанёс второй удар. Его ступни были очень большими, что означало, что сила его задних лап намного превосходила силу обычного кролика. Поэтому большеногие зайцы и славились своей скоростью и взрывной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приёмов большеногого зайца — свернуться в шар и на полном ходу врезаться в противника. Большеногие зайцы были немаленькими, и если бы такой шар в кого-то попал, даже буйвола бы снесло.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большеногий заяц с оторванным ухом превратился в кроличий шар, Го Цзыань мгновенно перекатился в сторону, уклоняясь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http://bllate.org/book/19322/1890003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