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Рациональная жадность подсказывала ему, что если он умрет сегодня, то упустит несколько сотен или тысяч порций таких замечательных грибов. Го Цзыань не хотел из-за малого терять великое и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 долой — из сердца вон, и Го Цзыань улегся в палату-палатку, отгородившись от всего мира, чтобы больше не прикасаться к тем аппетитным ломтикам. Вот только в голове крутились всевозможные способы приготовления эноки, а вспомнив, что в рюкзаке у него осталось ещё пять пачек основы для хого, Го Цзыань пришел в такое возбуждение, что едва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это — заварить хого с крольчатиной и эноки? Должно быть, невероятное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крольчатина и грибы были великолепны и сами по себе, безо всяких ухищрений. Он вполне мог сначала вдоволь наесться первозданного вкуса, а уже потом постепенно добавлять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отсчитывая время и убедившись, что от употребления этих грибов ему ничего не грозит, Го Цзыань нетерпеливо выскочил из палатки. Кусочек крольчатины, кусочек эноки — ощущение было поистине непередаваемо прекрасным. Правда, налегать на еду он не стал, съел в общей сложности лишь небольшую пиалу и снова лег отдыхать, проверяя, не вызовет ли одновременный прием двух видов пищи какой-нибудь химической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Го Цзыанем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Го Цзыань окончательно успокоился и мысленно внес мясо Большеногего Зайца и Гигантский эноки в меню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Мяса и грибов было очень много, Го Цзыань ел с перерывами и справился с крольчатиной только к вечеру. Что же до эноки, то он осилил метровую полосу, но оставшийся кусок уже потерял былую нежность. Го Цзыань выбросил оставшуюся часть гриба в лес, предоставив природе позаботиться о ее разложении.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Го Цзыань снова вскипятил воду. Эта порция воды предназначалась для того, чтобы обтереться. Если подумать, он не мылся уже три дня, и если еще немного повременить со стихийной баней, от него самого начнет разить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сияли звезды, казалось, ничем не отличающиеся от земного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сидел посреди диких гор и пустошей, глядя на бескрайние мириады звездных рек, и чувствовал в сердце невиданное прежде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возвращаться в тот суетливый мир мегаполисов.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Цзыаню исполнилось двадцать пять, по образованию он был дизайнером, но из-за определенных обстоятельств поступил в заурядный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вовсе не считал учебу в колледже чем-то постыдным. В дизайнерском деле главное — крепкая база и оригинальный творческий подход, а с этим не пропадешь нигде. К тому же дизайнеры могут брать заказы на фрилансе: стоило только приложить руки, и голодная смерть специалисту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Го Цзыань то и дело чувствовал, что ошибся с выбором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 любил толпу, не любил общество. С самых юных лет он находил, что жить в одиночку — это прекрасно, и предпочитал бродить где попало, а не прозябать перед монитором, мечась по маршруту дом — работа — съемная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девятилетнего обязательного образования мышление Го Цзыаня сформировалось вполне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фразе о том, что человек в конце концов существо общественное, Го Цзыань оказался взаперти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и впрямь невозможно жить в одиночестве. Практически любое дело требует контактов с людьми, и даже зарабатывая на заказах в интернете, приходится общаться с платформой. Из-за этих многослойных оков Го Цзыань заставлял себя подчиняться правилам социума, затискивая свою жизнь в чужие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он мог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безумия любил такие дни — свободные, проживаемые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вокруг несколько ловушек, Го Цзыань обтерся горячей водой, залез в палатку и погрузился в крепкий,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чуть больше десятка километров, Бай Шаньцзюнь наконец заметил желанную добычу — Гигантского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дождись его, он очень скоро вернется с огромным подарком и заживет с тем зверолюдом-самкой долго и счастливо. Бай Шаньцзюнь сжал кулаки, исполненный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день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Го Цзыань почувствовал себя бодрым и отдохнувшим, а мир вокруг — невероятно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ночевать пришлось в диких дебрях, Го Цзыань на удивление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маленькую лопатку, Го Цзыань углубился в лес и нашел подходящее место, чтобы справиться с естественными надобностями. Сделав дело, он засыпал ямку землей. Он не видел в этом ничего неловкого — все животные в дикой природе поступали точно так же. Оказавшись в глуши, неизбежно сталкиваешься с определенными неудобствами.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туалетная бумага заканчивалась, и ему нужно было срочно найти ей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требовалось продолжать эксперименты с новой пищей и заняться поиском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жилья, он, конечно, не мог вечно сижать в палатке. Но пока что он хотел дождаться возвращения хозяина пещеры, а уже потом решать, как быть дальше. Он верил, что пещера без единой сорной травинки не будет пустовать слишком долго. А уровень цивилизованности соседа определит его собственные отношения с здешними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дни не стоило обзаводиться крупными пожитками. Помимо средств защиты, все остальное пока подождет. Все решится, когда объявится хозяин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еды и расходных материалов можно поискать побольше. Они понадобятся как сейчас, так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маленькую лопатку и туалетные принадлежности, Го Цзыань направился к ручью. Он почистил зубы и умылся прямо у воды, заодно сполоснув лопатку, которой закапывал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Го Цзыань намеренно сделал крюк к зарослям Гигантского эноки.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вкус этих грибов, как во рту невольно зародилась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Срезанный вчера гриб завял и не вырос заново, как на то надеялся Го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земле у основания маленьких грибков, Го Цзыань обнаружил, что эти гиганты прорастают от корней, развиваясь из ростков, которые затем пробивают почву и превращаются в новые экземпляры. Гигантские эноки чем-то напоминали бамбук: каждый стебель выглядел самостоятельным, но под землей они образовывали сплошное переплетение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гриб был хорош сверху, но у основания немного жестковат. На этот раз он выбрал метровую поганку и срубил ее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с гигантским грибом на плече, Го Цзыань заметил в лесу множество мелких зверушек. На ветках грызли орехи белки, в траве стремительно мелькали кройки, пересвистывались неугомонные птицы, пару раз ему даже попались фазаны с ярким оперением.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на себе гигантский гриб, Го Цзыань волей-неволей пустился в несбыточные фантазии. Как было бы здорово приготовить тушеного цыпленка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наверняка не существовало закона об охране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Го Цзыань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Дотащив Гигантский эноки до лагеря, Го Цзыань первым делом сварил порцию грибного супа. На этот раз он наконец-то не поскупился на специи. Помимо самих эноки, в котелок отправились сушеные креветки, кусочки ветчины, чуточку бульонного кубика из птицы и, конечно же, незаменимая для человека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 закипел, Го Цзыань перелил большую его часть в термос — у него с собой были лишь один термос и одна термокружка. Этот суп он оставил на обед, чтобы съесть с сухарями: должно было получиться невероятно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оставшуюся на дне половину супа Го Цзыань долил свежей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вчерашним опытом, сегодня он ел от души. Нарезая грибы прямо по ходу варки, он добавил в котелок немного сушеного перца чили из рюкзака и щепотку основы для хого. Немного, но этот штрих вознес вкус блюда на совершенно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грибной суп, Го Цзыань стал ждать, пока закипит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эноки был потрясающе нежен и без приправ, а теперь, сдобренный специями, он раскрылся еще ярче, обогатив палитру вкуса и придавая пресноватой основе многослойную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Ломтики эноки были скользкими, нежными и хрустящими — стоило откусить кусочек, как во рту тут же взрывался насыщенный бульон. В сочетании с солоноватым вкусом креветок и ветчины это привело к тому, что Го Цзыань и сам не заметил, как прикончил весь грибной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причмокнул губами, желая добавить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котелок с хого забурлил, выпуская пузыри воздуха. Го Цзыань тут же переключил внимание и нетерпеливо забросил в отвар порцию ломтиков эноки.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Посуды для хранения у него не было, поэтому, стоило этой партии оказаться в кастрюле, как Го Цзыаню пришлось снова идти к стволу гигантского гриба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мыл и резал новую порцию, ломтики в котелке как раз подоспели.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тут же подцепил один, подул и сунул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вкус мгновенно заполнил рецепторы так сильно, что Го Цзыань чуть не высунул язык. Ломтики впитали в себя столько аромата, что ему едва не показалось, будто он хлебнул бульона для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чего же это было вкусно! Грибной суп подкупал своей чистой свежестью, а хого с эноки — густой насыщенностью. Они напоминали белую луну и агралую розу: каждая была хороша по-своему, и выбрать лучшую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Нарезая и варя, Го Цзыань провозился с этим завтраком целых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он много: от метрового гриба осталось лишь двадцать сантиметров, но и после этого он ощущал лишь легкое насыщение на восемь десятых. Вчерашний ужин с грибами и половиной Большеногего Зайца — вот тогда он почувствовал себя сытым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 Цзыань выглядел утонченным и смазливым юношей, и по одному его виду никто бы не догадался, с каким аппетитом он уплетает еду. Зато благодаря такому питанию сил у него было куда больше, чем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утра Го Цзыань отправился на разведку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Наученный горьким опытом с кражей, перед уходом он тщательно спрятал рюкзак и свернул палатку, оставив на месте лишь кострище да пару камней как свидетельство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нужно было поискать новые съедобные растения, а заодно, если повезет, присмотреть что-нибудь на замену туалетной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палкой, Го Цзыань зашагал вправо и вперед от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журчала река, и стоило ему отойти чуть дальше, как водная преграда заставила бы его повернуть назад. Держаться у реки означало не заблудиться, но сейчас его целью были не поиски деревни, а добыча еды. Чем глубже входишь в лес, тем богаче становится местная фауна.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реки наверняка водопой множества животных, но там же меньше укрытий, и в случае миграции какого-нибудь стада ему снова пришлось бы спасаться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он решил, что лес подходит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Углубляясь в лесную чащу, Го Цзыань отчетливо заметил, что живности вокруг становится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примерно сотенку метров, Го Цзыань увидел невероятного, исполинского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махина имела бледно-зеленую окраску, четыре толстые и короткие ноги, округлое туловище и длинный тонкий хвост. Она напоминала мультяшного слона без единой шерстинки на теле, а головы из-за заслонявших ее кустов Го Цзыань разглядеть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ему не доводилось встречать подобных существ, поэтому он стал подбираться ближе осторожно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тем сильнее росло его изумление. Шея этого создания была поистине невероятной длины. То, что попадало в поле его зрения, насчитывало уже больше метра, но головы по-прежнему было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Цзыаня промелькнула мысль убраться отсюда, но как дизайнер он изучал, как отличать плотоядных животных от травоядных.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хищников и всеядных обычно имеются когти — они необходимы им для охоты 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травоядных же чаще всего копыта. Копыта помогают им быстрее бегать. Гепарды и тигры обладают поразительной взрывной скоростью, но в выносливости они уступают оленям и другим травоядным.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зеленый великан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пригляделся: четыре слоновьих ноги, толстые и тяжелые, явно не предназначенные для стремительного бега. Подобное животное должно было обладать мощной защитой либо отвратительным на вкус мясом, чтобы вообще иметь возможность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эта тварь не сможет его догнать, Го Цзыань успокоился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шея оказалась куда длиннее, чем он воображал. При длине туловища чуть больше метра шея вытягивалась метра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венчала ее самая настоящая голова динозавра.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чуть было не лишился дар речи. Он знал, что попал в иной мир, но никак не ожидал оказаться в Юрском периоде.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испугался, но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Динозавр перед ним чем-то напоминал маменчизавра, но с более крупной головой и короткими ногами. Выглядел он несколько глуповато, начисто лишенный какого-либо грозного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 сторону Го Цзыаня, зверь неторопливо пережевал пищу, проглотил сочные листья, ухватил пастью новую порцию и совершенно перестал обращать на человека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мог с уверенностью утверждать: мясо у этого создания вкусным точно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динозаврик был довольно милым. Круглая, тупая морда, большие круглые глаза и лысенькая макушка делали его похожим на крупную плюшевую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Засмотревшись на него, Го Цзыань испытал непреодолимое желание погладить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Тискать кошек и собак вошло у него в привычку, но погладить динозавра довелось бы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понаблюдав за ним, Го Цзыань оценил отношения зверя с остальными обитателями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Ленивые и беспечные бабочки порхали вокруг него. Птицы старались держаться стороной, но не улетали далеко, лишь слегка смещаясь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златокудрая мартышка с красным воротником гиенски захихикала, а затем нагловато карабкалась вверх по его шее. Динозавр даже не сердился, позволяя обезьяне использовать свою шею как 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это прекрасной возможностью, Го Цзыань тихонько подкрался и исподтишка коснулся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Длина этого динозавра составляла около метра тридцати, а высота — примерно метр пятьдесят. Рука Го Цзыаня легко дотянулась до его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прикосновение, зверь вытянул длинную шею назад и уставился на Го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наклонил голову набок, затем расплылся в простодушной улыбке и подался головой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от испуга отступил на два шага. Заметив это, динозавр замер. Человек и ящер застыли, глядя друг на друга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зверь снова придвинул голову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никакой агрессии тот не проявляет, Го Цзыань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мягкое потирание.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осторожно погладил лысую макушку. Шерстка оказалась чуть скользкой, да и на ощупь не то чтобы очень приятной, но от вида того, как пара круглых черных глаз сощурилась в узкие щелочки, на душе у него разлилось необъяснимое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тянулся к людям, и возможность получить ласку от человека доставляла ему огромную радость. Он невольно ластился к Го Цзыаню. К счастью, он не пытался его облизать, иначе его шершавый язык наверняка содрал бы с лица Го Цзыаня всю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всё больше убеждался, что этого малыша кто-то приручает или что он состоит в неких симбиотических отношениях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Потискав динозавра еще немного, Го Цзыань хотел было уйти, как вдруг заметил приближающуюся на крайне медленной скорости гигантскую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Го Цзыань увидел еще более крупную Длинношеюю Зеленую Динозавриху.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смутно знакомого силуэта Го Цзыань сразу вспомнил странное существо, замеченное в бинокль сразу после перемещения. Оказывается, так выглядели взрослые особи.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Взрослая Длиннозеленая Динозавриха была поистине колоссальной: ее голова возвышалась над кронами большинства окружавших деревьев, и лишь единицы, самые гигантские стволы, могли соперничать с ней в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 этом ином мире в основном были мощными исполинами. По приблизительным прикидкам Го Цзыаня, деревья в его лесу в среднем достигали тридцати метров в высоту. Ближе к пещере растительность была чуть ниже, но всё равно тянулась на десять-двадцать метров вверх. Склон, на котором находилась пещера, возвышался примерно на три десятка метров, правда, благодаря неровностям рельефа по нему можно было карабкаться без страха сорваться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высоте головы тело динозавра естественным образом поражало воображение. Около десятка метров в длину, со спиной на уровне двенадцатиметровой высоты — эта спина возвышалась подобно четырехэтажному дому, не говоря уже о тридцатиметровой шее. Даже несмотря на толстые мягкие подушечки на лапах, каждый шаг зверя заставлял землю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этой громадиной Го Цзыань чувствовал себя не более чем букашкой.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мать, детеныш тут же бурно обрадовался. Он восторженно принялся тереться длинной шеей о родительницу, выражая восторг и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Взрослая динозавриха уже обладала подобающим ее виду грозным величием. Грубая чешуйчатая кожа, угловатые черты морды и два бугорка на макушке, напоминавшие то ли шишки, то ли рога. Расстояние было слишком большим, чтобы рассмотреть подробности, но один взгляд на нее давал понять: связываться с ней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 грандиозного зверя, Го Цзыань уже мысленно отступил назад. Ему не улыбалось приближаться к твари, по сравнению с которой прежняя гигантесса казалась крохой. Достаточно было ей чихнуть, чтобы его слабое тельце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взрослая особь не проявляла особого интереса к людям: бросив на Го Цзыаня мимолетный взгляд, она продолжила неторопливо объедать листву, словно заглянула сюда лишь затем, чтобы убедиться в безопасности своего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горько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маленького динозавра от макушки до лап составлял добрых четыре метра, что более чем вдвое превышало его собственные метр семьдесят семь, так что он всё равно ничего не смог бы поделать,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местные жители не обладали боевой мощью, превосходящей любые его представления, раз уж даже динозавры испытывали перед кем-то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странную пещеру и ее пока еще не объявившегося хозяина, Го Цзыань невольно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равенство строится на соразмерной силе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одной из сторон получить подавляющее превосходство, как всё сведется к банальной эксплуатации.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этот иной мир, Го Цзыань не имел ни знакомых, ни оружия, а все его прежние знания обратились в пыль. Всё, на что он мог положиться — это навыки рисования да пара приемов рукопашного боя. И как с такими данными разговаривать на равных с таинственным хозяином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Го Цзыань при мысли о будущем ощутил глухую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возникла ветка, усыпанная алыми плодами. Го Цзыань повернул голову и увидел, что малыш держит ее в зубах, явно пытаясь преподнести подарок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 Цзыаня потеплело. Он никак не ожидал, что свой первый подарок в ином мире получит от динозавра. Сама эта мысль казалась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промолвил Го Цзыань, принимая метровой длины ветку и потрепав детеныша по лысой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поняв слова человека, маленький ящер радостно засучил всеми четырьмя ногами. Он то поднимал, то опускал конечности, бессистемно перебирая ими снова и снова. Это хаотичное движение напоминало танец, полный своеобразной неуклюжей прелести. Глядя на него, Го Цзыань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из-за своих габаритов не может ластиться к человеку в моменты сильного возбуждения, малыш вместо этого обвинился длинной шеей вокруг Го Цзыаня, словно заключая его в мягкие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Забавное поведение детеныша развеселило Го Цзыаня, и он сам обнял его за шею, повторив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отстранился и, заметив, что Го Цзыань все еще не притронулся к фруктам, подтолкнул ветку мордой, побуждая попробовать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плоды напоминали личи, но были гораздо крупнее: даже самые мелкие достигали размеров кулака, а крупнейшие казались сопоставимы с помелою.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ветке висело с добрый десяток плодов, и если бы не необычная физическая форма Го Цзыаня, он бы просто не удержал такую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Го Цзыаня привлекло другое: ветка обладала отличной гибкостью и даже под тяжестью плодов не ломалась. Подумав, он решил, что из нее получится неплохое оружие. Пусть она не пробьет шкуру динозавра, но по крайней мере избавит от страха перед обычными хищниками.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http://bllate.org/book/19322/1890002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