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огонь способен отпугивать зверей, свет тоже привлекает их внимание. Что еще важнее, у Го Цзыаня было не так много сухостоя, и поддерживать костер всю ночь напролет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природе полно комаров и насекомых, поэтому перед отдыхом Го Цзыань, конечно же, расставил палатку. Днем он спешил отдохнуть и не думал об этом, но теперь вспомнил: в пещере, похоже, не было ни единого комара. Когда он только что ходил за хворостом, мошкара искусала его до нескольких волдырей.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береженого бог бережет: даже если не от комаров, нужно защищаться от змей, скорпионов или каких-нибудь мелких хищников. Достав фонарик, Го Цзыань уже собирался устанавливать палатку, как вдруг заметил, что под подстилкой из трехцветной звериной шкуры аккуратно и тщательно уложен слой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слой был совсем тонким, казалось, что эту траву тщательно отобрали и подготовили: стебли прямые, выстроены ровно в ряд. Сухая трава источала легкий аромат лугов — не резкий, а даже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не знал, что это за растение, но вспомнив, что в пещере нет комаров, подумал, что эта сухая трава, скорее всего, служит для отпугивания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к простому, но опрятному окружению вокруг...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казалось, что здесь приложила руку человеческая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искусно животные ни пользовались растениями, они не стали бы так обустраивать собственное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оставалось еще брачное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вспомнил, что в период ухаживания самцы птиц строят красивые гнезда, украшая их прекрасными цветами и сочными алыми плодами. Теперь же он попал в странный мир, так что вполне возможно, что какая-нибудь огромная птица свила здесь гнездо в ожидании, пока глупая партнерша сама угодит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нашлось, цветы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дважды обошел все с фонариком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никакой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расслабился, чуть не подумав, что случайно забрёл на территорию брачных игр какого-то крупного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оставаться здесь надолго не стоило, и в конце концов Го Цзыань не рискнул спокойно спать в палатке: он набрал немного репеллентной сухой травы и устроился на отдых в соседней пустой комнате, обняв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пещеру он сложил сушняк и установил капкан на зверей — если кто-то забредет внутрь, он сможет подготовиться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вскрыл пачку армейского пайка, немного потыкал в телефон, где всё равно не было сигнала, и погрузился в поверхностный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дикой природе полна жизни, особенно весной и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дул ветер, листья издавали шуршащий звук. Ночные птицы ухали в темноте. А еще этот назойливый стрекот насекомых постоянно напоминал Го Цзыаню, что он находится в глуши и ему не стоит проваливаться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как вдруг раздался резкий треск — это столкнулись ветки. Следом зазвенели медные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хотело проникнуть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мгновенно насторожился, включил фонарик, а второй рукой быстро вытащил небольшой нож из голенища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нож казался совсем крошечным, существовало ограничение на ношение холодного оружия, и отправляйся он разбивать лагерь в горах неподалеку от деревни, вряд ли бы стал брать с собой тесак для арбузов. Если бы его обнаружили, не говоря уже о ночевке у деревни, местные жители наверняка заявили бы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был еще кухонный нож, пристегнутый с внутренней стороны рюкзака — стоило сначала разведать обстановку снаружи, а уже потом решать, пускать ли его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осторожно вышел наружу, но обнаружил, что у входа нет никаких зверей. А вот сложенная куча веток действительно была сдвинута с места, что подтверждало: кто-то здесь побывал.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животное случайно задело ветки, проходя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испугалось его и убежало?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ломал голову над разгадкой, но этот инцидент косвенно доказывал, что куча веток полезна и служит сигналом тревоги для того, кто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подобрал ветки и почти автоматически быстро огляделся по сторонам, направив туда же луч фонаря. Однако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подобрав деревянную палку, Го Цзыань швырнул ее в ту сторону, спугнув крошечного зверька. Существо напоминало хорька, только с двумя хвостами, кончики которых светились в темноте. Когда оно замирало на месте, казалось, будто из глубин ночи на тебя смотрит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зря накручивал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ветки обратно в кучу, Го Цзыань вернулся в пещеру продолжать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зверолюда Белого Тигра, прятавшегося за деревом,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Шаньцзюнь подумал, что его территорию захватил другой зверолюд-самец, поэтому и отступил за дерево, чтобы понаблюдать, к какому племени принадлежит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 его еще не достроенную пещеру вселился зверолюд-самка? Испытывая удивление, Бай Шаньцзюнь в то же время чувствовал, как его сердцебиение неудержимо ускоряется.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Шаньцзюнь был молодым зверолюдом Белого Тигра, только что достигшим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клана Белых Тигров существовала особая традиция: неженатые совершеннолетние зверолюды должны были покинуть племя, самостоятельно занять участок земли, построить уютное гнездо, чтобы продемонстрировать свою силу, и ждать, пока пара сама добровольно войдет в него. Когда детям исполнялось три года, семья возвращалась в племя, чтобы мудрые жрецы занялись их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некоторые зверолюды предпочитали не возвращаться в клан и жили сами по себе. Это был личный выбор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теперь большинство самок жили в племенах, ведя комфортную и беззаботную жизнь. Кто же захочет добровольно идти в эту опасную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традиция племени свелась к тому, чтобы сначала найти хорошую пару среди сородичей, а затем привести ее в дикие места для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Шаньцзюня не привлекали капризные самки из племени, избегающие любых трудностей; он хотел самым традиционным способом привлечь ту, которая осмелится в одиночку отправиться в дикую природу. Однако раз уж самки из его собственного клана Белых Тигров были таковы, сильно ли отличались от них самки из других племен?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пещере, которую Бай Шаньцзюнь с таким трудом обустраивал, само собой, никто не 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два года, и вот наконец дождался смелой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желание, которое он пару дней назад загадал дедушке Деревянному Духу, Бай Шаньцзюнь снова вознес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Шаньцзюнь уже хотел было броситься внутрь, но, заметив свои пустые руки, внезапно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при встрече с самкой — в столь важном деле — он никак не мог появиться без единого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идти на охоту: самки в племени обожают нежное мясо кроликов, так что он прямо сейчас поймает Гигантского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бросив прощальный взгляд на пещеру, Бай Шаньцзюнь наконец принял волевое решение и быстрым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он вернется на пару дней позже, оставался риск, что самка уйдет. Но это все равно лучше, чем предстать перед ней с пустыми руками и прослыть в ее глазах тигром, не умеющим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жертвовали мне багряные ци и поливали питательной жидкостью в период с 00:00:00 18.11.2020 по 22:00:00 19.11.2020!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маленького ангела за отправленную мишу: Маленькая Чучу очаровательна — 2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 за полив питательной жидкостью: Цигуань Жуй — 8 флаконов; Юйваань — 6 флаконов;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очень безопасно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Цзыань проснулся во второй раз, уже вовсю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внутри пещеры оказалось неплохим, и комната, где он спал, выглядела на удивление светлой. Это заставило Го Цзыаня еще больше полюбить свой новый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дикой природы такое место было просто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пошевелил лодыжкой — та полностью восстановилась. Голова тоже совершенно не болела. У него был особый организм: раны всегда заживали быстрее, чем у обычных людей. Но и обмен веществ работал активнее, поэтому едва он проснулся, как в животе отчаянно заурчало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рюкзаке. Личные вещи были самыми простыми: палатка, два комплекта одежды, немного походной утвари и приправ, а остальное занимала еда. Львиную долю составляли сытные сухие пайки, а все остальное — купленное наспех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Го Цзыань достал вакуумную упаковку с курицей, запеченной в соляной корке. Такие продукты в герметичной упаковке могли храниться около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незнакомой глуши, где еще предстояло выяснить, что здесь вообще съедобно, Го Цзыаню не стоило так рано распечатывать мясные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были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съест с утра чего-нибудь плотного, то останется недоволен, а когда он недоволен, удача может отвернуться от него; отвернется удача — не найдешь ни еды, ни воды, и все старания за день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завтрак имел столь колоссальное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цвет запеченной в соли курицы выглядел невероятно аппетитно. Стоило разорвать пакет, как в нос ударил насыщенный аромат: примесь легкой солоноватости и мясного духа. При мысли о соли во рту непроизвольно выделилась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Укусив птицу, Го Цзыань оторвал кусок мяса. Кожица была упругой и нежной, плотное мясо — сочным и жевательным, а легкая солоноватость идеально подчеркивала естественную сладость курятины. Когда мясо опустилось в желудок, чувство насыщения принесло Го Цзыаню высшее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не была разогрета и пролежала сутки, так что по вкусу она, конечно, уступала свежеприготовленной. Но Го Цзыань был голоден, и возможность вволю наесться мяса казалась ему верхом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минусом было избыточное количество соли, из-за чего Го Цзыаню пришлось сделать немало глотков из фляги. Это сократило и без того скудные запасы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Го Цзыань закинул альпинистский рюкзак на одно плечо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целью было осмотреть окрестности и найти поблизости источники воды, поэтому таскать за собой тяжелый баула он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испытывая определенные подозрения насчет этой странной пещеры, оставлять рюкзак внутри Го Цзыань тоже не стал. А вдруг у пещеры действительно есть хозяин, который внезапно вернется? Если оставить вещи внутри, он окажется в крайне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спрятал рюкзак в кустах неподалеку от входа, набросал сверху лианы, чтобы замаскировать его присутствие. Чтобы плети не засохли и не выдали тайник своим видом, он не забыл воткнуть часть корневищ обратно в почву. Пусть это и отличалось от дикорастущих зарослей, но все же лучше, чем оставлять рюкзак лежать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Го Цзыань вытащил на солнце ветки, заграждавшие вход. Высушив сырой хворост, он получит куда больше запасов для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Связку медных колокольчиков, привязанную к веткам, он, разумеется,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привязал их специально на тот случай, если шорох веток покажется неубедительным. Прошлой ночью неведомое создание опрокинуло ветки и зазвонило в колокольчики, позволив ему мгновенно узнать, что входную преграду сбили.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колокольчики к рюкзаку, Го Цзыань захватил флягу с водой и прихватил пачку пайка. Уходить далеко он не собирался и планировал вернуться сразу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целью для Го Цзыаня, разумеется, был склон над пещерой. Он перенесся сюда из другого мира, и вряд ли это место находилось там, откуда он сорвался вниз; однако с высоты обзор лучше, что позволит не только изучить рельеф, но и примерно определить расположение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крутом месте склон был почти отвесным, но кое-где попадались относительно ровные участки, где можно было зацепиться ногой. Растительность буйствовала: самые толстые лианы достигали в ширину двух пальцев, а их корни уходили глубоко в землю. На Го Цзыане были высокие армейские ботинки, так что, цепляясь за лианы и используя немного сноровки, он без труда забрался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вершины раскинулся слегка разреженный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 выглядел гораздо более привычным: невиданные прежде пышные зеленые растения пестрели цветущими бутонами, хотя и не столь густо, как перед пещерой. Такое сравнение еще больше убеждало в том, что пещеру кто-то облагораживал, специально высаживая вокруг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вдаль, он заметил высокие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вершин кружились какие-то крупные птицы; прищурившись, Го Цзыань не мог рассмотреть их отчетливо. Горы скрывала легкая дымка облаков, но даже с такого расстояния силуэты птиц были видны, что говорило об их исполинских размерах. Нужно было обладать габаритами небольшого пассажирского самолета, чтобы оставаться заметным с такого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посмотрев вниз, Го Цзыань радостно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пещеры, слева от нее, вилась извилистая лента реки. Проблема с водой решилась сама собой. Чуть дальше виднелось даже озеро, где, судя по всему, можно было наловить немало крупной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входом в пещеру росло множество фруктовых деревьев, и все они плодоносили. Правда, среди зарослей ему приметились какие-то очень высокие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Го Цзыань достал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окулярах мелькнули лишь несколько невиданных птиц, а разглядеть тех крупных зверей больше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гигантских птиц, круживших над горами, Го Цзыань слегка встревожился. Его крошечный ножик никак не годился для схватки с огромными хищниками. Дело было даже не в недостатке остроты, а в том, что клинок оказался слишком коротким, чтобы достать до жизненно важных органов. Наверняка для крупного зверя даже погружение ножа целиком покажется не более чем царапиной.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правую руку лежал точно такой же лес, только гораздо более обширный и густой, с буйной растительностью и изобилием фруктовых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Го Цзыань смотрел, тем сильнее росла его тревога. Столь удачное место — с тыла прикрыто горами, где можно охотиться на птиц и зверей, слева имеет реку с рыбой, а справа изобилует животными и растениями — несомненно, должно было находиться под властью какого-то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окажется ли пещера, занятая им прошлой ночью, логовом хозяина этих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будет ли властелин здешних мест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Задаваясь этими вопросами, Го Цзыань начал спуск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отягощающего груза за плечами он двигался легко и спустя пару минут уже вернулся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еще один взгляд на пещеру, он ощутил нарастающее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действительно выглядело чересчур чистым и аккуратным, а сухая трава от насекомых и трехцветная шкура явно указывали на человеческий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здесь напрочь отсутствовали какие-либо следы повседневной жизни. Особенно это касалось корней цветов: судя по всему, те укоренились по меньшей мере несколько месяцев назад, а не были посажены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обнаружил и еще одну странность. Кроме цветов, в пещере не росло ни единой травинки. Очевидно, кто-то ухаживал за этим местом, причем делал это регулярно — вырывая сорняки, пока они были еще молодыми и не пустили глубоких корней, чтобы почва выглядела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пещера была простейшей, но способность поддерживать в ней порядок столь долгое время говорила о вложенных силах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слегка обрадовало Го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пещеру то и дело навещают, он вполне может дождаться этого человека поблизости и расспросить об здешних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Го Цзыань решил заняться насущными потребностями и сначала сходил к реке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шагая в незнакомый лес, Го Цзыань испытывал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держал длинную палку, прокладывая путь, а в другой крепко сжимал нож, постоянно сохраняя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этом лесу казалось одновременно знакомым и чуждым: напоминая Землю, оно вместе с тем таило бесчисленные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пещеры преобладали цветы, а розовые хрустальные травы при ближайшем рассмотрении выглядели поистине сказочно. Го Цзыань чувствовал себя не иначе как Алисой, забредшей в волшебную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попалась пара крошечных милых зверьков, которые скрылись из виду прежде, чем он успел их толком разглядеть. Одни напоминали маленьких белок, другие — диких кошек. Но все эти крохи прекрасно понимали, что не имеют преимуществ в размерах, а потому при виде Го Цзыаня тут же удирали.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ручья в целости и сохранности, Го Цзыань даже не сразу в это поверил. Окрестности пещеры казались подозрительно безопасными.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протекал под пологом леса и, судя по всему, являлся притоком той самой реки, которую он видел сверху — до нее еще оставалось какое-то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плавало немного рыбы: внешне она походила на карасей, но хвостовые плавники были длинными и широкими, а скелет отсвечивал мягким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фауна явно питала слабость к свечению. Выглядело это, конечно, очень красиво, но не боялись ли эти создания стать легкой добычей для хищников?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Го Цзыаня вскоре получила наглядное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светящийся карась привлек внимание сероватой рыбешки поменьше, после чего они принялись кружить и тереться друг о друга, преследуя один другого, и отложили в воде немало икринок.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как он мог забыть. На дворе весна, пора брачных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воды, Го Цзыань вернулся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жилища имелся хозяин, он больше не собирался посягать на чужую частную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каков уровень цивилизации у того, кто ухаживал за пещерой, но был уверен: кому бы она ни принадлежала, обнаружить свое тщательно обиходованное гнездо занятым незнакомцем никому не покажется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местечко неподалеку от пещеры, Го Цзыань поставил палатку, а небольшой лопаткой выкопал за ней небольшое углубление.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Убежище вышло крошечным, но в нем вполне можно было спрятать человека или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понимал, что от серьезной угрозы такая земляная нора не защитит, и в случае реальной опасности лицом к лицу со зверем у него останется лишь призрачный шанс на выживание. И все же обустройство схрона давало ему хоть какое-то чувство безопасности. По крайней мере, отправляясь на охоту, он сможет прятать туда рюкзак, избегая риска быть обворованным.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источник воды находился совсем близко, много времени это не заняло, и к полудню Го Цзыань уже закончил обустройство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 решил снова выйти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сложа руки в ожидании исчерпания припасов было нельзя — нужно было поискать съедобного съестного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самка уйдет, Бай Шаньцзюнь наспех добыл одного Большеногего Зайца размером с человеческую руку и помчался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Ветки, загораживавшие вход, были убраны, а сама самка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Бай Шаньцзюнь трижды обежал вокруг, но так и не нашел ни единого следа пребывания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несчастный зверь едва не впал в отчаяние, а его белые тигриные уши виновато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лапах тушку зайца, Бай Шаньцзюнь с понурым видом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виновата его медлительность на охоте: не успел вернуться до того, как самка ушла. Наверное, она страшно в нем разочаровалась?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 всё еще не оставлял надежды и обвел взглядом окрестности. И действительно заметил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звезды-кристаллического дерева обнаружился странный предмет. Сперва Бай Шаньцзюнь подумал, что мимо проползла листовая гигантская черепаха, но приглядевшись, понял, что на нее это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палатка, которую оставил Го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разминуться с тем, кто ухаживал за пещерой, Го Цзыань намеренно оставил палатку на видном месте, чтобы оповестить хозяина о своем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Шаньцзюнь разглядывал палатку, совершенно не понимая, что это такое. Сначала он хотел убрать эту уродливую штуковину, но тут же снова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подарок, оставленный самкой?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вряд ли подарок — если бы она хотела что-то подарить, то оставила бы вещь внутри пещеры, а не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вокруг палатки, он обнаружил рядом потухшее кострище и камень, служивший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самка трапезничала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она не стала разжигать огонь внутри пещеры, а предпочла сделать это под открытым небом?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Шаньцзюня мгновенно побледнело: несомненно, самка усомнилась в его силах и побоялась селиться в пещере. Нет, так дело не пойдет, он должен добыть добычу покрупнее, чтобы доказать свою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Большеногего Зайца на землю, Бай Шаньцзюнь стремглав бросился в чащу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краю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эноки, который возвышался над ним самим, Го Цзыань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эноки.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бурного экономического взлета страны уровень жизни каждой семьи поднялся, и рост самого Го Цзыаня дотянул до метра семидесяти семи. Пусть с парнями с севера не сравнить, для Гуандуна это вполне неплохой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гриб перед его глазами возвышался над Го Цзыанем по меньшей мере на две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россыпью поднимались эноки поменьше, и, насколько хватало глаз, Го Цзыаню казалось, будто он заблудился в бамбуковой роще из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эноки внешне почти не отличались от современных: тонкими, длинными, нежно-белыми, с аккуратными круглыми шляпками.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говорить о разнице, то первая заключалась в невероятной высоте. Те грибы, что только пробивались сквозь почву, еще походили размерами на привычные до перемещения в этот мир, но самые высокие экземпляры явно перемахивали за три метра. Второе отличие — росли они поодиночке. Точь-в-точь как бамбук: каждый стебель тянулся строго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http://bllate.org/book/19322/1890000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