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четыре минуты шестого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Цзыань делал последние штрихи на концепт-арте игрового персонажа: мышка издавала сухие щелчки, клавиатура трещала от быстрых ударов, но в голове крутилось лишь одно — что сегодня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Работать в аутсорсинговой компании было тяжело, но платили неплохо. Зарплату выдали как раз сегодня, так что можно было устроить себе роскошный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Кокосовая курица согрела бы желудок ароматным бульоном, от одной мысли о пряно-острой жареной рыбе текла слюнка, суши-сет выглядел так, будто мог насытить до предела, а еще был шведский стол с морепродуктами — ешь сколько душе угодно. От простых перекусов и китайской классики он решил отказаться: такое можно заказать и на дом, не было смысла ради этого куда-то тащиться.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уже давненько не ходил на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Тончайшие ломтики свиной грудинки ложатся на раскаленную решетку, красно-белые узоры мяса постепенно превращаются в манящий карамельный оттенок, раздается шкворчанье, и по воздуху плывет аппетитный аромат. Завернуть готовую свинину в хрустящую, кисло-острую кимчи, обмакнуть в фирменный соус для барбекю… Кислинка и острота капусты идеально сглаживают жирность мяса, создавая на удивление гармоничный дуэт. А вдобавок сделать глоток живительной газировки — поистине высшее наслаждение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мысле об этом сложном и богатом вкусе руки Го Цзыаня задвигались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Жареное мясо готовилось долго, а очереди за столиками всегда стояли чудовищные. Если прийти пораньше, может, удастся сэкономить целый час ожидания и на час раньше добраться до заветной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говорят, что люди гибнут из-за богатства, а птицы — из-за корма. Но Го Цзыань был другим: он являлся гурманом высшей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 Цзыаня могло не быть ничего, кроме вкусной еды, но остаться голодным хотя бы сутки он не вынес бы — это заставило бы его чувствовать, будто весь день прошел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Гуандуне есть старая поговорка: в небесах китайцы едят всё, кроме самолетов; на четырех ногах — всё, кроме столов; в морских глубинах — всё, кроме подводных 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Цзыань как раз родился в Гуандуне, с самого детства отличался отменным аппетитом и обожал самую разную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был законопослушным гражданином, так что всякую дичь, горные деликатесы и охраняемых животных не пробовал от слова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жителей Фуцзяни он тоже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трех минут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офиса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начальник выходит из кабинета, Го Цзыань почувствовал легкую тревогу. Сделав вид, что его это не касается, он продолжил добивать почти законченную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 неторопливо обошел крошечную студию и в конце концов остановился прямо возле стола Го Цзыаня.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Цзыань понял: начальник пялится на изображение на его мониторе.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отчетливо осознал, что сегодняшний ужин на гриле накрылся медным тазом.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босс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Цзыань, дружище, этот концепт первобытного магического племени ведь почти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сам когда-то занимался дизайном: хоть рисовал он посредственно, отличить готовую работу от незаконченной был вполне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мрачно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компании знали, что Го Цзыань не любит болтать, поэтому шеф не придал значения такому убийце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продолжил вещать с видом полного хозяина положения: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Цзыань, ты же понимаешь, сейчас на рынке не самые лучшие времена. Расходы у компании огромные, содержать столько народу непросто. У меня тут есть один срочный проект, клиенты жутко торопят. Давай так: напрягись немного, посиди сегодня со всеми, сделайте черновой вариант, а завтра я покажу его заказчику. Дела у фирмы пойдут в гору — и премий в конце года всем перепадет больше, правда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Цзыань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вечно так поступал, вечно подкидывал работу в самый последний момент перед уходом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Го Цзыань почти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первой работе были и соцпакет с отчислениями, и двухдневный выходной. Единственным минусом являлось обязательное присутствие в офисе по средам и четвергам — в дни проверок генерального директора. Тогда наивный Го Цзыань полагал, что подобная компания безжалостно эксплуатирует сотрудников и лишена всякой человечности. Кто бы мог подумать, что в итоге эта контора окажется местом, где ему приходилось перерабатывать меньше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подыскивал вторую работу, вакансии с пятидневкой на рынке уже стали огромной редкостью: чтобы урвать такую, требовалось изрядное везение и нужные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Скрипя сердцем, Го Цзыань нашел лишь место с плавающим графиком: в большую неделю работаешь пять дней, отдыхаешь два, в малую — пашешь шесть, один отдыхаешь, и так по кругу. Изредка приходилось задерживаться ради проекта, иногда — участвовать в корпоративах, но суеты стало гораздо больше, а личного времени не осталось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Го Цзыань уже смутно чувствовал куда катится общество. Ему хотелось стиснуть зубы, перетерпеть, подтянуть навыки рисования и скопить хоть какую-то подушку безопасности перед уходом. Кто же знал, что эта контора даже не продержится — она загнулась спустя всего полгода после его трудоустройства.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работа совпала с кризисом в отрасли и сменой регуляторной политики. Стало еще труднее, и Го Цзыань смог устроиться лишь туда, где пахали шесть дней в неделю, а зарплату при этом изрядно урезали. И даже в таких суровых условиях начальство заставляло их перерабатывать в обязательном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четвертом месте Го Цзыань пошел на компромисс и устроился на низкооплачиваемую непыльную работу поблизости от съемной квартиры. Но там ему попался совершенно отбитый руководитель. Тот рисовал посредственно, сам был обычным наемным работником, но почему-то постоянно цеплялся именно к нему: заставлял раз за разом переделывать и править иллюстрации, намеренно выгоняя на сверхурочные, да еще и подставлял перед директором, заявляя, будто тот задерживается в офисе исключительно из-за слабого навыка рисования.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такой неплохой в целом компании на этой должности каждые три месяца приходилось менять сотрудника — оказалось, там окопался такой вот токсичный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Цзыань этого не вынес и снова сменил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нынешнем месте он контактировал напрямую с директором, и тот, разумеется, не был настолько глуп, чтобы в открытую занижать расценки за рабочие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устройством шеф вел себя крайне дружелюбно. Го Цзыань несколько раз переспрашивал насчет сверхурочных, убедившись, что задерживаться придется лишь в крайних случаях, и только после этого согласился выйти в эту полуразвалившуюся контору, где даже трудовые договоры не подписывали, а зарплату кидали ежемесячно через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знал, что волк в овечьей шкуре страшнее любого холодного демона? Слушая медоточивые речи начальника и его жалобы на тяжелую жизнь, Го Цзыань незаметно для себя проработал сверхурочно уже два месяца. Причем с самого первого дня его трудоустройства эта кабала практически не прекращалась.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Обещанный единственный выходной сократился до половины дня, а то и вовсе исчезал — каждые выходные у шефа находились срочные дела, требующие его вмешательства.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Цзыань прекрасно понимал, что в нынешней экономической ситуации найти работу непросто. Особенно после эпидемии, когда в обществе закрылось немало средних и мелких компаний, поиск нового места стал еще большей головной болью. Ради куска хлеба Го Цзыань в большинстве случаев был готов перерабатывать.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не сегодня. Сегодня он хотел пойти поесть мясо на гриле.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Цзыань поднял голову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шеф так понимает всю мою усталость, то я пойду домой вовремя, отдохну, а черновик нарисую завтра. Уверен, такой добрый человек, как вы, обязательно войдет в мое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никак не ожидал, что покладистый доселе Го Цзыань откажет да еще выдаст такую тираду, и на секунду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нет же, Цзыань. Проект действительно крайне срочный и важный.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 самые слова Го Цзыань слышал уже слишком много раз. К тому же срочность, о которой толковал боф, на деле таковой вовсе не являлась.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студии случались и реальные горящие заказы — проекты, выполняемые сторонними силами, разумеется, требовалось сдавать как можно быстрее, но часть задач всегда имела вполне терпимые сроки. Тем не менее, горело оно или нет, из уст начальника всё неизменно превращалось в форс-мажор.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все задерживаются. Если ты один уйдешь раньше, это... это будет как-то некрасиво, — продолжал усовещать шеф с фальшивой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Цзыань, компания дает тебе шанс, потому что доверяет. Заставляют перерабатывать ради твоего же блага. Нельзя думать только о том, как бы сбежать, нужно помнить, какую пользу приносит тебе эта закалка, — подлизывался коллега-мужчина. — Директор о тебе заботится. У него огромный жизненный опыт, если мы будем у него учиться, то в будущем сами станем крупными боссами.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Именно-именно. Цзыань, ты всё равно дома маешься от безделья, лучше останься в офисе и продолжи саморазвитие, — в глазах коллеги-женщины плескалась чистая зависть: сама она уйти сегодня не могла, так с какого перепугу Го Цзыань собрался намылывать лыжи?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Медиатор и менеджер по работе с клиентами, немолодой уже дядька, сжимавший в руках термос, поучительным тоном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Цзыань, вы же вместе пилите макеты, вместе делаете проект. Человек по своей природе суще ство стадное, один в поле не воин. Старый дядя знает, что ты у нас парень башковитый, но в команде надо помогать друг другу, только так можно жить дружно и весело, верно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крошечной студии коллеги дружно набросились на него со своими уговорами.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Цзыань вспомнил, что сегодня не планировал задерживаться, а в обед заказал не так много еды. От всего этого балагана в желудке засосало, и накопившаяся злость мгновенно выплеснулась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шкворчащая свинина в кимчи ускользает от него, он подумал, что хуже морального убийства человечество еще ничего не придумало.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Цзыань со всего маху врезал кулаком по столу, и хлипкая плита из ДСП с треском проломилась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и коллеги при виде дыры в столе едва не лишились душ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представить не мог, что такой интеллигентный и хрупкий на вид парень обладает подобной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Цзыань устремил взгляд на шефа, и от этого спокойного выражения лица директор испуганно вздрогнул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там ему было смотреть в глаза Го Цзыаню — босс панически боялся, что тот отметелит и его самого, и принялся пятиться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всего лишь обычным человеком и удар кулаком Го Цзыаня точно бы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Го Цзыань продолжал сжимать кулаки, не делая ни шагу вперед, а его тон оставался всё таким же леденяще-спокойным, как и всегда: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Заказчик спешит настолько, что не может подождать каких-то полдня? Или... компания собралась закрываться?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пристальным взглядом начальник затрясся и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задерживается, просто не успели закончить свои дела. Моя работа полностью готова, с какой стати мне оставаться?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устраивался сюда, что вы мне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сказали, — чеканя каждое слово и прищурившись, произнес Го Цзыань: — Кон-па-ни-я прак-ти-че-ски не пе-ре-ра-ба-ты-ва-ет.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 итоге?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дней в компании не задерживаются после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 не смел произнести ни звука и лишь испуганно мотал головой. Что именно он пытался этим выразить, не понял бы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директора, Го Цзыань перевел взгляд на коллегу-мужчину: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моего блага? Для тренировки и развития? Отлично. Раз так, тренируйся усерднее и откажись от зарплаты. Ты же на прошлой неделе сам жаловался, что компания платит гроши? У тебя в браузере наверняка осталась история посещения сайтов по поиску работы, покажи шефу, как сильно ты заботишься о фирме, и увольняйся прямо сейчас, чтобы облегчить ей финансовое бремя.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Коллега-мужчина не ожидал, что огонь полыхнет в его сторону. Встретившись взглядом с начальником, он отчетливо понял: при одном лишь упоминании денег глаза босса приобрели крайне многозначительный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Го Цзыань посмотрел на коллегу-женщину: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Маюсь от безделья? Убеждаешь меня развиваться? Сама-то почему не займешься саморазвитием?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никак не ожидала от Го Цзыаня такой бестактности — он посмел пререкаться с женщиной!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этому проекту компания давала три дня на один арт. Я сдаю по одному за два дня, опережая график. Неужели у меня даже нет права уйти с работы вовремя? — на лице Го Цзыаня наконец появилась холодная усмешка. — Зато ты: в рабочее время либо жрешь, либо красишься, либо зависаешь в туалете. Делаешь один макет пять дней и до сих пор не сдала черновик. Разве не тебе положено пахать сверхурочно?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натурально подавилась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Цзыань перевел взгляд на пожилого дядьку: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«делать проект вместе со мной»? Разве это была командная работа? Вы свое не закончили, ковырялись в носу со своей халтурой, а я пилил новый проект — и вы еще хотели отхватить кусок моих заслуг?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дядя, мы с вами вроде как в одном отделе, поделитесь-ка со мной частью своих процентов от продаж. — Глаза Го Цзыаня слегка расширились, и в них мелькнул опасный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Дядька тут же потупил взор, делая вид, что усердно пьет воду, и не смел поднять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Цзыань в последний раз посмотрел на директора: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мать вашу, увольняюсь!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точным, спустя два года и девять месяцев мучений Го Цзыань наконец отпустил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начать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жуткое начало!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Цзыань замотал эластичным бинтом ушибленную лодыжку. Режим полета на смартфоне то включался, то выключался.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этих глухих дебрях деревья росли настолько густо, что местность напоминала тропический лес, и о какой-либо со связи не могло быть и речи — телефон превратился в бесполезный кусок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увольнения Го Цзыань быстренько съехал с квартиры, за бесценок распродал оставшуюся мебель и решил отправиться в спонтанное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ему хотелось забиться в какую-нибудь глушь и провести там пару дней вдали от суеты 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законы работали исправно, и любая дикая местность кишела охраняемыми животными. Оказавшись в лесу, Го Цзыань даже не мог поохотиться, чтобы набить желудок, смертельно боясь ненароком заработать изящные наручники вместе с бесплатным пансионом и питанием на казенных харчах.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закинул за спину огромный рюкзак и решил пойти на компромисс: разбить лагерь в лесистой местности неподалеку от какой-нибудь деревеньки, а днем наведываться к местным крестьянам, чтобы купить немного курятины, утки или рыбы для готовки в лагере — эдакое единение с первозданной природой.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во время прогулки по горам он оступится, сорвется вниз по склону, приложится головой о дерево и вырубится напрочь.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обнаружил себя в странном и совершенно незнакомом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по-прежнему возвышался крутой склон, но раскинувшийся впереди лес выглядел точь-в-точь как магический первобытный мир с его рисунков: повсюду росли густые исполинские деревья и несметное количество диковинных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дизайнером по профессии, Го Цзыань постоянно нуждался в референсах, поэтому успел досконально изучить самую разную флору и фауну. Он мог с абсолютной уверенностью заявить: этот мир не имел ничего общего с тем, что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его перемещения шел почти октябрь. В Гуандоном октябре стояла жуткая жара без намека на осень, однако в этом лесу вовсю цвели цветы, а воздух был прохладным. Явно стояла пора перехода от весны к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светящиеся бабочки размером с ногтей порхали над цветами причудливых форм. Они сбивались в стайки, и их чистейшие белые крылья излучали мягкое сияние, оставляя в полете искрящийся шлейф звездной пыли, в точности как хвост пролетающей кометы.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пестрели розовые цветы. Мягкие розовато-белые соцветия китайской яблони усыпали стволы деревьев, михайловия с белоснежными лепестками и розовой сердцевиной смешивалась с дикими травами, а розовато-белые колокольчики возвышались на стеблях выше самого Го Цзыаня, причем бутоны поражали воображение своими гигантскими размерами. Даже крутой склон за спиной густо оплетали нежно-розовые лозы сакуры. А росшие повсюду розовые и белые хрустальные травы, достигавшие высоты небольшого деревца, делали весь лес совершенно сказочным и... донельзя перенасыщенным запахами размножения.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за спиной Го Цзыаня обнаружилась пещера.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нее буйно цвели всевозможные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цветы росли везде, Го Цзыань особо не задумывался и решил, что растительность в пещере тоже дикая.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абсолютно незнакомым миром, Го Цзыань, конечно, испытал легкую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 барахтаньем в том гадющнике корпоративного мира он предпочел бы остаться в этом странном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подвернул ногу, суетиться не стоило: Го Цзыань решил переждать пару дней в пещере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из-за строгости законов об охране дикой природы он прихватил с собой немало съестного, так что отсидеться в этой пещере три-пять дней труда не составляло.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Гуандуне с водой проблем не было, а в его рюкзаке остался запас всего на три дня, поэтому ему придется как можно скорее найти водоем в этом причудливом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перекусив, Го Цзыань хромая поволок рюкзак вглубь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он понял, что пещера не такая уж маленькая — в ней даже имелись естественные перегородки, напоминавшие планировку из двух комнат и гостиной, а общая площадь составляла квадратов 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в одной из комнат была разостлана огромная шкура. Трехцветная окраска отдаленно напоминала кошачью, но в длину она достигала целых двух метров — при росте Го Цзыаня в метр семьдесят пять лечь на нее было истинным удовольствием. Появись тут еще подушка — и вовсе сказка.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 выглядело так, будто здесь кто-то прибирался, на стенах четко виднелись следы когтей, а по углам валялись груды камней и звериных костей — куда больше похоже на логово, где когда-то жил гигантский медведь. И тем не менее вдоль стен тянулись бесчисленные цветы, оставляя свободной лишь узкую тропинку.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Го Цзыань осматривался, тем больше запутывался, всё меньше понимая, человеческое это жилище или звериная нора.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раз уж она попалась ему на глаза, теперь всё здесь принадлежит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Го Цзыань установил два охотничьих капкана и с чистой совестью завалился спать на огромную шкуру. Связи на телефоне нет, нога повреждена — сейчас он всё равно никуда не уйдет. Накопить силы, избегать лишних движений и дать лодыжке быстрее зажить — вот чем ему действительно следовало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близился вечер. У Го Цзыаня был крепкий организм, и лодыжка практически перестала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лес таил в себе опасность, покидать пещеру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окончательно не стемнело, Го Цзыань насобирал неподалеку от входа хвороста. Часть веток была сухой, часть — сырой. Влажные ветки он планировал выложить у входа, чтобы создать преграду, которая спутает карты диким зверям и заодно послужит предупредительным сигналом для него самого. Сухие же предназначались для костра: звери боятся огня, и костер — отличное средство отпугнуть хищников.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пещеру, Го Цзыань снова уловил слабый звериный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поморщился, но одновременно с этим испытал некоторое облегчение. У животных заложено метить территорию с помощью мочи, и нет ничего удивительного, что в логове со столькими следами когтей когда-то справляли нужду. Запах же выветрился почти полностью, а значит, зверь покинул это место очень давно, и опасаться возвращения прежнего хозяина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себя этим, Го Цзыань даже не стал разжигать сухой хворост.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http://bllate.org/book/19322/1889999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