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попробовать, ведь в некоторых моментах ясности всё еще маловато, верно? — внезапно произнес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Какаши, тебе не нужно так сильно переживать из-за какой-то одной минуты, — Годжо Сатору удивленно взглянул на него. Он-то думал, что Какаши предпочтет и дальше понаблюдать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минута и считается лучшим временем для изгнания проклятого духа, это справедливо лишь для большинства магов, — продолжил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обращал внимание на время лишь потому, что в прошлый раз учитывал желание Гето поглотить этого проклятого духа. Раз уж он ему не нужен, то совершенно неважно, когда именно. Стоит мне захотеть, и этот проклятый дух будет полностью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Сугуру Гето тоже с искренним одобрением кивнул, Какаши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в этом мире, пожалуй, уступает второму месту целого Ооцуцуки Кагую? Какаши мысленно усмехнулся собственной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их заверениям ему действительно не стоило беспокоиться о временном лимите, Какаши чувствовал, что кое-что всё же стоит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одной минуте, то я могу развернуть пространство Камуи — в нем любое время сожмется до одной секунды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проводил подобные эксперименты: тот проклятый дух третьего ранга был запечатан внутри пространства Камуи, и на это ушла ровно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— Годжо дал понять, что ему абсолютно всё равно, и даже загорелся желанием взглянуть на способности Какаши. — Даже если ты потерпишь неудачу, я смогу полностью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Какаши, — выражение лица Сугуру Гето в этот момент было вовсе не напряженным, а скорее расслабленным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просто особый магический ранг. Он стал таковым лишь потому, что звания выше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...Поэтому мне становится всё любопытнее, насколько же вы сильны, — атмосфера, созданная обоими, передалась и Какаши, и он на мгновение растерялся, не зная, стоит ли ему продолжать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вправду сильнейший... — с абсолютно серьезным видом подчеркнул Годжо. — Но из-за сложности сравнения дать тебе какую-то конкретную общую оценку действительно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Сатору, если вонзить меч ему в голову, он не умрет, — с улыбкой пояснил стоявáвший рядом Сугуру Гето. — Если он вдруг решит уничтожить мир, никто не сможет его остановить. Будет ли такое объяснение понятия сильнейшего более наглядным?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поистине исчерпывающая характеристика для сильнейшего, лучше и не скажешь. — Какаши улыбнулся и воздержался от дальнейших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Новый год, давайте в честь праздника и Первомая выпустим двойную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бережете себя, едите побольше фруктов, не переедаете, усердно учитесь, хорошо работаете, изо дня в день становитесь лучше и стремитесь к полноценной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продолжайте любить Ань Чэнь и пусть каждый ваш день будет наполнен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17%.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февраля 2015 года, в 22 часа 01 минуту 00 секунд, произошло аномальное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троицей возник особый проклятый дух, рожденный в сиротском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Незарегистрированный проклятый дух... Злоба? — Годжо Сатору достал телефон и запечатлел увиденное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внешне довольно сильно напоминала человека — если не обращать внимания на несколько расплывчатых лиц, выступающих в районе его живота и талии, вполне можно было принять его за кромешную тьму, окутавшую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материализацией проклятого духа особой степени воздух вокруг наполнился густой и тяжелой аурой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Годжо Сатору по-прежнему действовала, однако, поскольку чужая техника им не принадлежала, Какаши и Сугуру Гето всё же в той или иной степени ощущали исходящую от проклятия давящую, вязкую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влил чакру в глаза, и узоры в Вечном Мангекью Шарингане закружились с бешеной скоростью; Годжо Сатору и Сугуру Гето тоже бросили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Камуи. — Какаши скрестил руки и сложил странную печать, и в следующее мгновение — вместе с Годжо Сатору и Сугуру Гето — трое людей и один проклятый дух оказались внутри пространства Камуи.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твое пространство Камуи? Довольно занятно... — с неподдельным любопытством Годжо оглядел обстановку, совершенно не похожую на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прямоугольное пространство, напоминающее Территорию мага. Годжо попытался исследовать тайны этого места с помощью Шести Глаз и в конце концов сосредоточил взгляд на глазах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Шести Глаз казалось, что пространство соткано из тончайших переплетенных нитей. Хотя эти нити вились крест-накрест, образуя трехмерную структуру, после детального осмотра и анализа выяснялось, что вся эта кажущаяся сложность сводится к единой нити. Она вытекала из левого глаза Какаши, формировала пространство и втекала в его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чакра? — В теле Какаши тоже обнаружилось множество запутанных линий. И хотя их было больше одной, нить, идущая от глаз Какаши, продолжала циркулировать внутри его тела: от сердца к туловищу и, наконец, к мозгу, образуя замкнутый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видишь это? — Какаши бросил косой взгляд на глаза Годжо. — Функционал твоих глаз поистине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Бьякуган, ни Риннеган не осмеливались заходить так далеко, мысленно отметил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Вижу. Хотя мне не до конца понятно, почему у тебя внутри тела в общей сложности пять линий разного цвета... Пять видов чакры? — полюбопытствовал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ты, должно быть, говоришь об атрибутах чакры? — Какаши понял, что имеет в виду Годжо. — С этим всё немного сложно. Давай я расскажу тебе об этом как-нибудь потом, 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М-м-м~ До тех пор, пока ты не начнешь снова отделываться от меня Обито, меня устроит что угодно! — прищурившись, произнес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А-ха-ха-ха... — Какаши почувствовал легкую угрозу, и у него откровенно похолодело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Гето не было такого читерского инструмента, как Шести Глаз Годжо, поэтому он мог анализировать всё происходящее лишь с поверхности и не был способен делать прямые выводы о внутреннем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особо мешать Какаши и Годжо обмениваться опытом, Сугуру решил положиться на собственные силы и перевел взгляд на темноту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Какаши, хоть и представляла собой пространство, похожее на длинный коридор, в определенной степени напоминала его собственную океаническую Территорию — у нее не было видимых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слегка поджал губы. На самом деле у его Территории границы были, просто благодаря воссозданной атмосфере океана она казалась бескрайней.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пространства Камуи, о котором идет речь, то коридор впереди утопал во тьме — не являлось ли это в каком-то смысле размытием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увлеченный пространственными ограничениями, Сугуру решил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 пространство собственного проклятого духа: внешне тот походил на огромную мутацию мухи, зато передвигался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вытянул палец левой руки, и с его кончика медленно сорвалась капля черной жидкости, впитавшись в тело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отдавать приказ вслух — тварь сама бросилась в темноту. А Сугуру, разделив с проклятым духом зрение и осязание, получил возможность в реальном времени отслеживать обстановку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тебе теперь даже говорить не нужно? — заметив весь процесс призыва проклятого духа, с энтузиазмом воскликнул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— хоть они с Годжо больше и не были напарниками, скрывать это Сугуру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закладывать приказы прямо в проклятую энергию. Стоит лишь выделить проклятому духу капельку энергии, и можно отдавать распоряжения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Сугуру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удобная способность. То есть, если ты в следующий раз придешь в техникум и попросишь проклятого духа разыскать старика Ягу, он сможет в любой момент сгонять за сладостями в Сендай? — глаза Годжо блеснули. Это же поистине великолепная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Могу, но незачем. — Сугуру вздохнул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тратить проклятую энергию на поручения проклятым духам покупать сладости? Я ведь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зато я люблю... — с ухмылкой отозвался Годжо. — Признай это,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подался ближе к Сугуру, и лисьи глаза последнего встретились нос к носу с Шестью Глазами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удерживал расстояние между ними в пределах полуметра — на таком расстоянии... Сугуру приподнял бровь: даже в момент их недавнего разрыва дистанция между ними редко превышала пятнадцать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рядом находился Какаши, но расстояние, которое Годжо выдерживал между ними, оказалось даже больше, чем в их бытность студентами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Поправка: это Годжо думал, что Какаши ничего не знает, в то время как Сугуру уже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ради защиты собственных глаз и духа, а также в предвкушении возможности немного поиздеваться над сильнейшим, Сугуру решил в ближайшее время воздержаться от любой эмоциональной помощи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и сам понимаешь, что с твоими мыслями что-то не так, верно? — хоть Годжо всё еще улыбался, выражение его лица уже вполне можно было назвать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так и не рассказал, что именно произошло, но, судя по тому, как хорошо я тебя знаю, догадаться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упреком в голосе произнес Годжо, обращаясь к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Фушигуро Тодзи с тобой творится что-то неладное, к тому же тогдашнее руководство намеренно пыталось нас рассорить... Ты ведь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несколько ожесточенным выражением лица кивнул, и его вечно прищуренные лисьи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всё понимал: это был заговор. Будь то его собственное дезертирство или разрыв с Годжо — хотя во мнениях они действительно расходились, всё происходило подозрительно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инцидента с Рико он уже догадывался о чем-то подобном, но ни Годжо, ни сам Сугуру не ожидали, что верхушка ради собственных целей затеет столь масштабную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сельчане и появившаяся позже Цукумо Юки — всё происходило слишком гладко, настолько гладко, что стоило лишь оглянуться назад, как тут же всплывали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он в тот момент об этом даже не задумывался... На самом деле, стоило ему только собрать вокруг себя сообщество проклятых магов, как он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сегодняшняя встреча с Какаши и Сатору, он, пожалуй, так и продолжал бы двигаться по этому свернувшему не туда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когда я вернулся из Европы, я услышал о тех ста двенадцати сельчанах. К тому моменту ты уже сбежал, а награда за твою голову висела уже три дня, — заговорил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высказать всё это, но удобного случая не представлялось. Раз уж выпал такой момент, пусть выговорится сразу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что бы ты ни сотворил, я никогда по-настоящему не стану считать тебя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устремил на Сугуру свой пронзительный синий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называть меня трусом, можешь считать мои идеалы оторванными от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некоторым трудом препарировал собственные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противоречит твоему желанию перебить тех простых людей, что причинили вред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уже и сам понял, что мои мысли были ошибочны, тебе необязательно так это подчеркивать. — Сугуру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Годжо... Хоть он и говорит всё это лишь затем, чтобы вернуть его на путь истинный, и изначально терпеть не может высокопарные речи — стоит ему договорить эту фразу, как он из хаотично-нейтрального персонажа явно превращается в абсолютного злодея!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Сугуру прекрасно понимал, что этот его лучший друг навсегда останется величайшим магом-героем магического мира, его червячок сомнения грыз изнутри: а вдруг этот писаный красавец с манией величия по принципу «я тут самый главный во всей вселенной» ради доказательства своих чувств действительно отправится в какую-нибудь деревню и учинит там грандиозную резню?..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плюс сто двенадцать сельчан — это куда опаснее его собственной ситуации... Впрочем, если Годжо ради магов и впрямь перебьет обычных обезьян, не исключено, что уже через три дня Сугуру получит известие о поголовной гибели верхушки...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жутко. Ради мира во всем мире, ради любви и справедливости я лучше первым признаю поражение, — подумалось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Какаши, он заметил, что серебряноволосый мужчина, у которого видны были одни лишь глаза, как раз проводил над Злобой нечто вроде эксперимента по фиксации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опустил руки, Сугуру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намерен идти по прежней дороге, Сатору, и ты тоже брось болтать об убийстве обезьян... Мой проклятый дух всё еще ведет разведку? У этого пространства вообще есть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прервать этот разговор, Сугуру неуклюже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можно назвать своего рода гендзюцу, внутри Камуи никаких границ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 в разговоре Сугуру и Годжо, Какаши, окончательно зафиксировавший Злобу в пространстве,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проклятого духа нет глаз, Какаши, даже обладая Вечным Мангекью Шаринганом, не мог с абсолютной уверенностью утверждать, что этот проклятый дух от макушки до пят целиком заключен именно в пространстве Камуи.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он с помощью Шарингана внимательно изучил проклятого духа с головы до ног, гарантируя полную герметичность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проклятый дух полностью находится внутри Камуи, — Какаши перевел взгляд на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Камуи, Какаши больше не зависел от лимита чакры — это было его собственное пространство, и он являлся здесь абсолютным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уверен, какой именно урон мое ниндзюцу способно нанести проклятому духу, — озвучил свои опасения Какаши. — Не могли бы вы помочь мне оценить степень нанесенного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этого, я могу воспользоваться Шестью Глазами, чтобы точно определить степень повреждений, а Гето поможет оценить состояние восстановления проклятого духа. Не переживай ~ мы с Гето оба сильнейшие!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улыбкой активировал функцию заметок в телефоне и, вытащив его, приготовился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себя-то я сильнейшим назвать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поймав на себе взгляд Какаши, горько улыбнулся и замахал руками, всем своим видом показывая, что табличку «я не сильнейший» можно вешать ему прямо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отделавшись дежурными фразами о скромности, Сугуру всё же достал телефон, чтобы в любую секунду быть готовым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сильнейший, то, по крайней мере, должен быть абсолютно уверен в собственной силе? — подумалось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что Сугуру отрицает свое звание сильнейшего из-за присутствия рядом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глаза и способности этого парня действительно чертовски противоестественны... Какаши моргнул: поистине, нет предела совершенству...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начнем с Высвобождения Огня? — Раз уж и пространство, и сами глаза принадлежали Обито, то пусть известное ему Высвобождение Огня было всего лишь техникой C-ранга, но подкрепленное силой Шарингана клана Учиха, Техника великого огненного шара должна была продемонстрировать весьма неплохую мощь,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быстро сложил руками печати, и три секунды спустя, завершив комбинацию из девяти знаков, негромко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Огня —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огненной чакры, скопившееся в горле, вырвалось наружу, и исполинский шар пламени, несомый жаром, способным испепелить всё на своем пути, устремился прямо на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отчетливо видел, что этот сгусток пламени не рассеивается в стороны, а по воле Какаши движется строго к груди проклятого духа, словно его форма была зафиксирована в застывшем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