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потёр глаза, подозревая,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сказать всего пару слов, как вмиг всё переменилось. Разорвавший с ним связи закадычный друг тоже хочет убивать обезьян? И проницательный Какаши тоже хочет убивать обезьян?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я ошибаюсь, это мир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 так жалко...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говорил мне, что обычные люди обычно не знают о существовании шаманов. Иными словами, только те простые люди, чья жизнь подверглась угрозе со стороны проклятых духів, узнают о шаманах, потому что они чётко осознают существование невидимых глазу вещей, и шаманы действительно защищают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Годжо Сатору и Сугуру Гето кивнули, Какаши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при таких обстоятельствах обычные люди всё равно причиняют вред шаманам, это может означать лишь одно: с мышлением людей из той группы что-то не так. Обычно такие люди — это непросвещённые деревенские жители или те, у кого испорченна природа... Ради защиты соплеменников убить их или позволить проклятым духам терзать их разум и души — ведь это, пожалуй, лучший выбор,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и Сугуру Гето: Да-да-да... Какаши ведь прав! Никаких изъянов!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...Какаши, разве то, что ты говоришь, не означает «убивать ради прекращения убийств» и «бороться со злом при помощи зла»? — Годжо Сатору хоть и чувствовал полное согласие, но в то же время был крайне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на лице Какаши промелькнула улыбка, — но у тех, кто преследует шаманов, должно быть какое-то конкретное количество? Например, целая деревня или вроде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Сугуру Гето кивнул, Какаши заговорил ещё веселее: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перебить всех тех людей, разве останется хоть кто-то, кто может не поддерживать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оно как. — Помолчав некоторое время, Сугуру Гето дал искренний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ходу мыслей Какаши, то он, напротив... сможет легче принять такого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заставило Сугуру Гето внезапно почувствовать себя гораздо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переполнен чувством вины из-за убийства тех обычных людей, и вдобавка его непрерывно отравляли проклятия, из-за чего он шагал по миру тяжело и угнетённо, а скрываемая от посторонних глаз сутулая спина уже почти сгибалась под тяжестью отчаяния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Сугуру Гето не удержался и потёр рукой плечи и шею: он почувствовал, что спина немного расслабилась, словно затянутое мглой сердце наконец-то вдохнуло свежего воздуха, и дышать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...Гето, ты и правда всё понял? — Годжо Сатору почувствовал, как у него внутри всё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Сугуру Гето вечно мастак искажать чужие слова! Умоляю, хоть в этот раз избавь меня от лишних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Пожалуй? А вот ты, Сатору, ты сам-то понял? — Сугуру Гето улыбнулся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Годжо Сатору вечно мастер всё извращать по-своему! Умоляю, хоть в этот раз избавь меня от лишних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сильнейших, чьи мыслительные процессы работали не совсем нормально, из-за одной-единственной фразы Какаши снова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ничего не поняли, так и не занимайтесь тут всяким бредовым анализом... — Какаши махнул рукой, а выражение его лица стало несколько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первоначальным намерением было оставаться хорошим человеком... Народный учитель трудится до седьмого пота, решая ваши проблемы, а вы вовсе не для того используете это, чтобы портить мне репутацию!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Какаши, будучи народным учителем, тяжело вздохнул, чувствуя, что ради просвещения он уже отдал слишком, слишком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Понимаем-понимаем, — с ухмылкой произнёс Годжо Сатору, — разве Какаши не хочет быть просто обычным человеком, который охраняет мир во всём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Какаши не надеется, что наши с Гето концовки не будут похожи на судьбу его учеников... Ему ведь совершенно плевать на правых и виноватых, на то, убивать или нет, но он всё равно так это подчёркивает... Какаши просто невероятно мил. Хватит уже смотреть на Сугуру Гето, почему бы тебе лишний раз не посмотреть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Геto, ты обязательно должен держать себя в руках... Иначе, — Годжо Сатору изобразил на лице опасное выражение. — Такое существо, как Какаши, даже тебе не позволено касаться...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нет, Сатору, — тихо усмехнулся Сугуру Гето. — Какаши хочет быть выдающимся народным учителем, который защищает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Какаши не надеется, что наши с Сатору концовки не будут похожи на судьбу его учеников... Ему ведь совершенно плевать на правых и виноватых, на то, убивать или нет, но он всё равно так это подчёркивает... Сатору, раз тебе довелось встретить Какаши, тебе несказанно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ты непременно должен ухватиться за этот шанс... Иначе, — Сугуру Гето изобразил на лице опасное выражение. — Стоит только заполучить такое существо, как Какаши, и даже он не захочет выпускать его из рук...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...Надеюсь, ваши слова не будут расходиться с делом... — Какаши возвёл глаза к небу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неискренних малых ребёнка ведь и правда всё поняли,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посмотрел на шдёщих впереди него Годжо Сатору и Сугуру Гето, которые шли, закинув руки друг другу на плечи, и на его лице появилась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неизвестно, что между ними произойдет в будущем, но... Наверное, всё будет немного лучше, чем с теми двумя непослушными мальчишками-недорослями — Наруто и Саске?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я решил: пусть Сугуру Гето не умирает, ладно? И пусть обойдётся без этих манипуляций с мозгом! Ну чего он только не творил, зачем ему понадобилась операция на открытом мозгу?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Переписал, переписал, начитавшись манги, я теперь даже мозг есть не хочу...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тут идёт романтическая линия, Сугуру Гето неизбежно будет выглядеть третьим лишним. Я ещё думаю, чем ему заняться — может, сперва пойти разобраться с той сетевой маркетинговой организацией, промыванием мозгов в которой он руководил?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совместимости: 16%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прошли с улицы в подвал приюта Асакуса, и в этот момент время как раз показывало девять пятьдесят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Гето, что тебе обо всём этом известно? — Годжо Сатору протянул руку и потрогал странные железные стеллажи в подвале,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здесь была слишком кровожадной, и даже Какаши не удержался от лёгкого тошнотворного чувства. Такое ощущение... очень напоминало испытательную базу Оротимару, где ему довелось побывать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Здешний директор пользовался своим положением и проводил над этими детьми эксперименты на людях, а органы тех детей распродавали.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Сугуру Гето был слегка приглушенным, но в этот момент настроение ни у Какаши, ни у Годжо Сатору тоже было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здесь появление проклятого духа особой степени ещё четвёртого числа. Изначально я хотел просто поглотить его, но обнаружил, что в этом приюте проводят эксперименты на людях и торгуют органами...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небрежно поднял пустую банку с формалином, на этикетке которой было написано «почка», и с отвращением поставил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этот проклятый дух тогда ещё сохранял разум, поэтому я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судя по всему, сейчас ситуация выглядит несколько иначе... — Годжо Сатору отбросил в сторону преграждавший путь стеллаж и пояснил: — Это тот самый проклятый дух третьего уровня, которого Какаши запечатал сегодня примерно в шесть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третий уровень? — Сугуру Гето покрутил шар в руках, но открывать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во время запечатывания он был всего лишь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аура, окутывавшая чёрный шар, визуально увеличилась больше чем в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уже превратилась во второй уровень. Если всё пойдёт как надо, это растущий проклятый дух, который питается «Злобой»... — Годжо Сатору оттолкнул мешавший проходу стеллаж.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пришли в приют, ядро начало стремительно впитывать здешние проклятия, к тому же все проклятия сосредоточились в подвале...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это отдельная, обособленная мысль? — вставил Какаши. — То, что находится внутри этого шара, должно принадлежать только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Годжо Сатору удивлённо покосился на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Я примерно могу ощущать, что там внутри находится, — Какаши почесал в затылке. — Моя чакра позволяет сканировать некоторые предметы, и внутри, судя по всему, лишь горстка праха одного подростка да несколько стеклянных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такое вполне возможно. В конце-концов, если из-за экспериментов и торговли органами здесь возникло проклятие, вполне вероятно появление независимого и вменяемого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Сугуру Гето. — Однако вопрос в том, кем этот проклятый дух был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какова же была цель этих человеческих экспериментов...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Годжо Сатору уже отыскал потайную дверь. Стоило им троим начать поиски, как механизм быстро сработал, дверь поднялась, и перед ними открылся узкий лаз, через который мог протиснуться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способна ли твоя техника, Какаши, эффективно действовать против проклятых духов, но ради безопасности держись за мной, а Гето пойдёт в арьергарде. — Быстро проанализировал ситуацию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Сугуру Гето и Какаши были довольны таким построением. Сугуру Гето выделил ещё одного проклятого духа сторожить вход, после чего они втроём шагнули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тёмным, однако благодаря подпитке чакрой Какаши они смогли разглядеть дорогу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Чакра — это всё-таки очень удобная вещь... — не удержался от похвалы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 себе, просто вопрос хорошего применения... — Какаши тихонько кашлянул. Из-за того, что раньше у него вечно не хватало чакры, у него очень рано выработалась привычка сначала разведывать обстановку с её помощью, чтобы повысить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Каких-то ловушек в туннеле вроде бы не наблюдалось. Не считая нескольких натянутых в самом начале нитей-растяжек, при задевании которых закрывалась потайная дверь, путь можно было назвать практически беспрепятственным, и вскоре они втроём добрались до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где, место проведения экспериментов... — Годжо Сатору первым отыскал выключатель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лабораторию озарил электрический свет. Перед ними предстали обагрённые кровью операционные столы и железные клетки с дурно пахнущими гниющими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вперемешку с испражнениями и смрадом разлагающейся плоти стремительно ударил троим в носу. На лицах каждого из них проступил отчетливый зеленоватый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всех троих были на редкость единодушны: как же тошно...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молниеносно натянул матку повыше, намертво защитив нос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быстро выта из пазухи две маски и протянул их Годжо Сатору и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...Гето, если ты скажешь, что хочешь прикончить тех обезьян, которые всё это сотворили, я уж точно не стану тебе мешать. — Годжо Сатору растерянно окинул взглядом окрестности, и Шесть Глаз в мгновение ока проанализировали всё,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тоже был потрясён открывшейся картиной. Немного переведя дух, он перевёл взгляд на скрюченную фигуру, прилепленную к стене напротив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человеке в нечто, что когда-то было халатом врача, уже почти невозможно было смотреть без отвращения, по форме костей и расположению он действительно был единственным взрослым среди всех находившихся здесь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он умер? — Сугуру Гето нахмурился. Запах здесь стоял до того омерзительный, что от него захватывало дух сильнее, чем в 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дух... но какой-то странный. — Годжо Сатору уже натянул на глаза повязку — его Шесть Глаз просто не выносили подобных раздражителей.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ношение повязки ничего особо не блокировало, но она всё же давала Сатору ощущение, что его глаза хоть как-то защищены.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и Какаши, лица которых выражали крайнюю степень сосредоточенности, чуть не вышли из роли, взглянув на Годжо Сатору. И без того полумаска на лице Сатору после добавления повязки скрыла под чёрной тканью вообще всю физиономию, оставив торчать лишь белые колючие волосы...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вроде как на задание пришли... С чего бы ему так веселиться?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чувствовал, что его лицо и тело вот-вот разорвёт на части: с одной стороны, хотелось безудержно хохотать над идиотским поведением закадычного друга, а с другой — бесноваться из-за того, что творилось в этом приюте... Всё, с меня хватит, кажется, у него начинается раздвоение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же подумал, что если этот Годжо Сатору заявится в таком виде в Коноху, то, за вычетом десяти сантиметров роста, добрая половина людей наверняка приняла бы его за Какаши...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меня хотя бы один глаз остаётся открытым... — мысленно вздохнул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Гето и Какаши: И правда сильнейший, лицо ему вовсе без надобности!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был замучен до смерти проклятым духом, но этот проклятый дух — вовсе не тот, что запечатал Какаши... хотя их ауры очень похожи? — Годжо Сатору признавал, что отчасти делает это нарочно, но ему было всё равно — настроение тех двоих ведь и так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при помощи Шести Глаз, что эмоциональное состояние обоих заметно выровнялось, Годжо Сатору счёл себя чрезвычайно сообразительным молодцом!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получается, что проклятый дух, который сейчас у нас в руках, и та особая степень, что обитает в этом приюте, родились из одного помёта? — спросил Сугуру Гето. Он бросил взгляд на чёрный шар и попросту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Горсть пепла, стеклянные шарики и фотография мальчика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...Этот ребёнок? — Сугуру Гето чуть шире раскрыл глаза, словно что-то вспомнив.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троих из расколотого чёрного шара непрерывным потоком повалил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быстренько укрыл всех троих в зоне действия своей техники, не позволив ни единому живому человеку подвергнуться эрозии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газы впитались в здешнего проклятого духа? — заметил Какаши, видя, как все проклятия устремляются в сторону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да, либо вернулись к материнскому источнику? — произнёс Годжо Сатору. — Есть такой вариант: здешний проклятый дух не мог покинуть место своего зарождения, поэтому он отделил от себя частицу, чтобы та отправилась во внешний мир и впитала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как раз то, чего я совершенно не понимаю: я никогда не слышал, чтобы проклятые духи особой степени умели делиться почкованием?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нахмурился. — Если об этом узнают верхи, опять начнутся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слышу об этом впервые, — Сугуру Гето выглядел предельно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можно с уверенностью сказать, что причина, по которой тот ребёнок стал проклятым духом, должна несколько отличаться от происхождения проклятия в этом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клонишь? — Годжо Сатору знал лишь то, что им предстоит изгнать проклятого духа третьего уровня, а об этом приюте ему было известно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на этой фотографии зовёт себя Юдзуки, он умер девятого февраля 2007 года, — произвел Сугуру Гето, наблюдая, как клубы чёрного дыма медленно впитываются ещё до конца не сформировавшимся проклятым духом в железной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 — Но этот Юдзуки — родной ребёнок директора, а в 2007 году этот директор был всего лишь санитаром.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если у Юдзуки и возникла злоба, то вовсе не из-за подземных экспериментов над людьми? — Годжо Сатору посмотрел на железную клетку. — Тамошняя тварь впитала в себя обиду по меньшей мере двадцати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чёрный дым уже полностью растворился, в воздухе не осталось ни малейшего следа проклятий, однако Годжо Сатору не стал отменять свою технику, поскольку проклятый дух особой степени уже почти полностью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Какаши молчал. Он как раз сводил воедино всю известную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здешний проклятый дух теперь впитал в себя силу рассеявшегося вовне проклятия?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отпочковал лишь одного проклятого духа, то да, именно так... К тому же уже десять часов, — сказал Сугуру Гето. — У нас есть ровно минута на предбоевую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на засыпку, — быстро подал голос Какаши. — Почему именно десять часов одна минута?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Сатору тоже заинтересовался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четвёртого числа в десять часов одну минуту здешний проклятый дух эволюционировал в особую степень. Но тогда, опасаясь, что проклятый дух особой степени привлечёт шаманов, я предпочёл пойти вместе с Какаши выслеживать тех торговцев органами... Кто бы мог подумать, что вы вообще не обнаружите здесь обстановку. — Пояснил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сегодня пораньше я нашёл в кабинете директора на верхнем этаже медицинскую карту на имя Юдзуки.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смерти Юдзуки — десять часов одна минута? — предположил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К тому же в 2007 году Юдзуки исполнилось десять лет, а четвёртое февраля — день его рождения, — ответил Сугуру Гето.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 от... неизвестной силы. Хотя в заключении сказано, что он оступился и сорвался с большой высоты, почерк директора рядом с диагнозом выглядел совсем иначе. Этот Юдзуки, должно быть, видел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погиб из-за проклятого духа? — выражение лица Годжо Сатору стало несколько двусмысленным. — Ну тогда то, что он смог стать проклятым духом, в общем-то,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недоумевающий взгляд Какаши, Годжо Сатору поспешил пояснить: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Души, способные стать проклятыми духами, довольно уникальны. Даже если это обычный человек, он должен хотя бы чем-то отличаться от большинства рядовых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судить по твоим словам, я подозреваю, что целью экспериментов директора над людьми было либо желание увидеть проклятого духа, либо желание увидеть Юдзуки? — проанализировал Какаши.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правду. Наверное, он верил, что Юдзуки способен видеть то, чего не видят простые люди, и поэтому затеял эксперименты... — Сугуру Гето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Девятого февраля Юдзуки умер, а директор из-за неудачного падения ниже пояса оказался прикован к инвалидному креслу. Выписавшись из больницы, он сразу же стал директором приюта Асакуса.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ту капсулу времени выкопали совсем недавно. Если считать по возрасту Юдзуки, то как раз четвёртое февраля было бы днём его совершеннолетия. Если в тот день проклятый дух особой степени приюта убил директора, то у получившего сильнейшее потрясение Юдзуки вполне могло частично восстановиться сознание... Вот этим и объясняется то, что он обособился от проклятий остальных детей приюта, — произнёс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вдобавок заполучил капсулу времени в качестве ядра проклятого духа, — добавил Какаши. — Поэтому он смог стать самостоятельным, а не оказаться заперт в приюте вместе с остальными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Какаши, ты уже почти полностью во всём разобрался ~ — с улыбкой отозвался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подытожим имеющуюся у нас информацию, — Годжо Сатору хлопнул в ладоши, и все трое заметили, что до полного проявления проклятого духа особой степени осталась ровно последняя десятка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дух особой степени порожден злобой детей, а отделившийся Юдзуки возник из одержимости директора. Теперь Юдзуки поглощен проклятым духом особой степени, так что в десять часов одну минуту мы должны в течение минуты быстренько его изгнать... Гето, хочешь забрать его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его, избавь меня от этого, лучше разберись с ним сам. — Сугуру Гето дал понять, что ему вовсе не улыбается катать в шарики подобную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проклятый дух и вправду мощный и, судя по всему, способен к делению... но, узнав о причинах его появления, Сугуру Гето чувствовал, что от одной мысли об этом у него в желудке поднимается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http://bllate.org/book/19320/1889925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