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мгновение назад, было не любовью, а свидетельством дружбы, верно? Сугуру Гето внезапно пришла в голову превосходная идея, и в этот миг даже идея об истреблении обезьян померкла на её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в бытность свою учеником Магического техникума немало натерпевшийся от Годжо Сатору, с доброжелательной улыбкой посмотрел на Какаши: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Какаши, ты можешь видеть проклятых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Этот сценарий Годжо Сатору и Сугуру Гето я уже видел, я в этом эксперт!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совместимости: 14%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вниманием со стороны Сугуру Гето, Годжо Сатору, хоть и выразил недовольство, но, кроме того, что не сводил глаз с Какаши, больше никаких вызывающих действий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Какаши показалось, что у него сейчас выпадет больше волос, чем за всё то время, пока он безропотно служил Конохе.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сегодня обнаружил, что могу их видеть, — пояснил Какаши. Он сдвинул налобную повязку и направил часть чакры в глаза. — Сегодня я просто почувствовал, что в воздухе что-то не так, и лишь когда направил чакру в глаза, увидел то, что вы называете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сейчас жалел лишь о том, что если бы знал, сколько всего на него свалится, лучше было бы сразу всё выложить Годжо Сатору. Сейчас же ситуация была неловкой, и ему даже хотелось отмотать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пододвинулся ближе, разглядывая странные изменения в глазах собеседника. Его чисто чёрные глаза стали красными, а по радужке бежали необычные узоры, вращающиеся по часовой стрелке. Какаши раньше не говорил ему, что эти глаза могут эволюционировать в красные, но раз уж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сказал это, потому что Сугуру Гето вызывает у него больше доверия, чем Годжо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Какаши, ты знаешь, что на этих глазах лежит проклятие? — Сугуру Гето опередил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— Какаши замер, вспомнив объяснения Годжо Сатору, и неопределённо кивнул. — Можно сказать и так. 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его не нужно провести изгнание? Проклятия неизбежно вредят человеческому телу, — пояснил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стоявшего рядом Годжо Сатору, и на душе у него стало неспокойно. Похоже, Годжо очень дорожит Какаши, так почему же он намеренно сохраняет это проклятие в его глазах? Сугуру Гето терзали сомнения. Годжо Сатору точно не из тех людей, кто оставит подобное без внимания. Хотя он и твердит, что он — сильнейший и не вмешивается в чужие дела, но если речь заходит о ком-то, кто ему по-настоящему дорог, этот парень скорее запрёт человека в радиусе одного сантиметра от себя, чтобы тот не столкнулся ни с какой опасностью…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не понаслышке знавший о собственнических наклонностях Годжо Сатору, глядя на эту странную парочку, невольно ощутил любопытство, свойственное заботливому отцу. Если бы он изучал психологию, то знал бы, что такое состояние называют мамочкой-мужчиной.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заботу, — Какаши покачал головой, его тон был твёрд. — Эти глаза очень важны для меня, даже если на них лежит проклятие —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глазах Обито всё ещё теплится проклятие, оставленное им самим, то это даже к лучшему,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Впрочем, Какаши, тебе не о чем беспокоиться, — Сугуру Гето быстро сообразил, в чём дело. — Сатору всегда был сильнейшим. Помимо своих способностей, он также может исцелять вред, который проклятия наносят человеческому телу. Если Какаши почувствует недомогание из-за использования этих глаз, думаю, Сатору будет только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прищурился, глядя на Годжо Сатору. Значит, он давно знал, как важны эти глаза для Какаши, поэтому и не стал проводить изгнание… Зря он вообще спросил об этом. Неожиданно даже помог Годжо Сатору…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поджал губы и промолчал. Благодаря Сугуру Гето, Какаши не стал прямо отвергать его попытки изгнать проклятие — хотя он и понимал, что левый глаз достался от друга, но как быть с правым? Неужели Какаши сам его развил? Или Обито отдал ему ещё один глаз? Ладно, рано или поздно он всё равно обо всём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подавил в себе импульс немедленно схватить Какаши и утащить домой,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Какаши, — Сугуру Гето указал на время в телефоне. — Уже почти десять минут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понял, — Годжо Сатору взял Какаши под руку, и они вместе направились вглубь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ты ведь действительно пришёл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Сугуру Гето с улыбкой последовал за ними и воздвиг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Какаши поднял голову, глядя на тёмный край барьера, Сугуру Гето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нам нужно провести изгнание проклятого духа внутри здания, необходимо поставить завесу, чтобы скрыть происходящее от глаз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понимаешь, можешь спрашивать прямо у меня, — недовольно бросил Годжо Сатору. — Этот тип, Гето, уже стал предателем, он враг!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 считает Сугуру Гето врагом? А что тогда означали те выкрики Гето до этого? Враги, которые называют друг друга по именам и ведут себя так близко? Какаши покосился на Сугуру Гето, который беспомощно кривил губы в горькой улыбке, и вздохнул. Он не понимал такой товарищеской любви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Подождите, пока я доберусь до вас, и покажу им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в этот момент намеренно старался не думать о своём лучшем друге — в конце концов, их товарищеская любовь с Обито ничем не отличалась от отношений этих двоих. И правда, беловолосые и их черноволосые напарники — это всегда одно и то же… Должно быть, это не отсутствие исключений, а просто они встретили два таких уникальных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не стал вырывать руку из захвата Годжо Сатору. Он поддерживал активированным Шаринган, осматривая дорогу, по которой они шли,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что ты, что Сатору… — Какаши запнулся, всё-таки называть его по имени было странно. — Постоянно твердили о времени.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что касается этого, так как Какаши впервые видит проклятого духа, возможно, ты не совсем в курсе… — начал объяснять Годжо Сатору. — Проклятые духи в определённое время обретают гораздо большую мощь, а шаманы в определённые моменты становятся сильнее или слабее. Поэтому время для шамана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мы хотим уничтожить его до того, как он станет сильнее? — спросил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Годжо Сатору с улыбкой посмотрел на Какаши. — Мы ждём, пока он станет сильнее, чтобы потом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не так объясняешь… — подошёл Сугуру Гето, поравнявшись с Какаши и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шли в ряд: Сугуру Гето, Какаши и Годжо Сатору. Какаши, зажатый между ними и оказавшийся ниже обоих, почувствовал себя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проклятый дух наиболее силён, это также момент, когда его можно полностью уничтожить. Если удастся провести изгнание в этот период, проклятый дух больше не появится, да и в этом месте вряд ли возникнут другие опасные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Какаши улыбнулся и кивнул. — Но для вас двоих следить за этим временем — лишь способ проверить, насколько сильным может стать этот дух,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усмехнулся Сугуру Гето. — Моя способность довольно необычна: я могу поглощать этих духов и делать их своими. Поэтому чем сильнее дух, тем больше пользы от него для моей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руке Сугуру Гето появился чёрный комок размером с пилюлю. О, это чем-то напоминало грязевые шарики, которые Наруто любил лепить в детстве…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покебола, — добавил Годжо Сатору. — Раньше, когда мы с Гето работали вместе, мы всегда искали сильных проклятых духов, избивали их, а потом Гето скатывал их в шарик и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…Тяжёлая работа, — Какаши посмотрел на шарик в руке Сугуру Гето и невольно сглотнул. Он не проголодался, он просто пытался подавить подступившую к горлу желчь! Неужели эта штука, которая на вид хуже любых армейских пайков, действительно съедобна?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Сугуру Гето был ошеломлён словами Какаши. — …Впервые кто-то мне такое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улыбнулся, и Какаши показалось, что эта улыбка, хоть и была едва заметной, выглядела куда искреннее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 она, наверное, невкусная? — тихо спросил Какаши. Годжо Сатору тоже повернул голову, глядя на лицо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пристальным взглядом двух беловолосых, явно беспокоящихся о нём, Сугуру Гето невольно усомнился, стоило ли вообще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это, конечно, не очень, — тихо ответил Сугуру Гето, и в тот же миг проклятый дух исчез в его руке. — По вкусу напоминает старую, немытую половую тряпку…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тогда взваливать на себя такой груз?! — раздался раздражённый голос Годжо Сатору. — Даже если есть тайные причины, даже если есть проблемы, ты мог бы мне сказать! Даже если бы пришлось ворваться к верхушке, эти сморщенные апельсины ничего не смогли бы сделать! Пока я рядом, с тобой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наконец понял, почему Годжо Сатору и Сугуру Гето стали такими, какие они есть. Но так…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Какаши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продиктовано добрыми намерениями, Сатору, ты не можешь так рассуждать… — Какаши перевёл взгляд на дорогу перед собой, стараясь игнорировать внимание обоих. — Тайные причины или проблемы — именно потому, что вы лучшие друзья, он и не хотел втягивать тебя. И ещё… — Какаши взглянул на слегка дрожащие руки Сугуру Гето, и в его душе укрепилась догадка. — Именно потому, что Сатору — сильнейший и его боится вся верхушка, он не мог тебя впутывать. В конце концов, раз он принял такое решение, значит, то, с чем он столкнулся и что пережил, затрагивает какие-то фундаментальные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так, Гето? — Годжо Сатору, конечно, понял, что имел в виду Какаши, и, повернувшись,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улыбка на лице Сугуру Гето застыла. Он посмотрел на Какаши почти испуганным взглядом, а затем вздохнул. — Не ожидал, что Какаши настолько проницателен…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когда-то было двое учеников: одного звали Наруто, другого — Саске, — Какаши беспомощно пожал плечами. — Саске был последним из великого клана, который вырезали, у него был такой же Шаринган, как у меня. Наруто был сыном Четвёртого Хокаге. Я уже говорил Сатору: Четвёртый был моим учителем и первым лидером нашей деревни. В день рождения Наруто в деревне появилось существо, способное уничтожить мир. Четвёртый, чтобы защитить деревню, ценой своей жизни запечатал это существо внутри тела Наруто, а его личность была скрыта верхушкой. Двенадцать лет спустя Наруто и Саске стали моими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многих событий, оба ребёнка повзрослели. В отличие от Наруто, который хотел стать Хокаге и защищать деревню своим путём, Саске был более одержим — он хотел уничтожить всю верхушку, чтобы добиться мира, и в итоге они стали врагами. — Дойдя до этого места, Какаши вздохнул. — Они всерьёз сражались дважды. Битвы ниндзя, пожалуй, куда серьёзнее, чем ваши, — Какаши даже тихо усмехнулся. — Но ни разу ни одна из сторон не победила окончательно. Позже Саске действительно навел порядок среди верхушки, а Наруто стал Хокаге и использовал свою власть, чтобы изменить статус Саске с предателя на героя, торжественно вернув его в деревню… Хотя финал и был счастливым, сейчас, оглядываясь назад, я понимаю, что это был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Сугуру Гето погрузились в молчание. На самом деле, если немного подменить детали в примере Какаши, разве это не история о них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Не хочу хвастаться, но ваша модель поведения по сравнению с моими учениками — это детский сад…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Сатору/Сугуру Гето: Нет, на самом деле после Парада ста демонов я действительно убил его /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О, значит, этот сценарий… я уже проходил!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совместимости: 15%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это совершенно невообразимые вещи, я хочу спросить, — Сугуру Гето чувствовал, что его чувства стали сложными. — В глубине души ты чью сторону поддерживаешь? — Годжо Сатору тоже навострил уши,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Какаши погладил себя по подбородку. — Могу лишь сказать, что понимаю обоих, но на самом деле изначально я не поддерживал ни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оба приуныли, Какаши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Наруто, и Саске хотели свергнуть верхушку и защитить деревню, в которой жили… Но на самом деле корень этой проблемы в существовании ниндзя, в существовании тех, кто может использовать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достаточно просто заставить чакру исчезнуть, — произнёс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Гето, это невозможно! — воскликнул Годжо Сатору. — Перебить всех обычных людей — разве это проще, чем убить верхушку? Если нужно защитить шаманов, любой способ будет легче, чем убийство всего человечества,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вы оба несёте чушь, — Какаши почувствовал, как у него разболелась голова. — Какова бы ни была ваша цель, разве можно остановить убийства новыми убийствами? Зло против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шаманов настолько кровав и жесток? Есть ли здесь хоть кто-то, кто на стороне добра? Или здесь только злодеи и злодеи похуже? Какаши показалось, что он не в ту команду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ты был на нашем месте, что бы ты сделал? — Сугуру Гето поднял глаза на Какаши, анализирующего их с Сатору мысли. — Перед лицом людей, создающих проклятия, и этой отвратительной верхушки, что бы сделал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притворился хорошим парнем, — серьёзно ответил Какаши. — Под маской добряка я бы одурачил окружающих, заставил их следовать за мной, и тогда мы стали бы силой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стать этим хорошим парнем? — не удержался Годжо Сатору. Они уже почти подошли к подвалу, а это значило, что скоро их болтовне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залёг на дно, — прищурившись, Какаши выдал фразу, которая совсем не подобала доброму парню. — Чтобы верхушка не могла просчитать мою реальную силу, а потом разными методами втайне начал бы сплачивать вокруг себя сторонников, постепенно подпитывая недовольство шаманов и обычных людей верхушкой.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Сугуру Гето, казалось, о чём-то задумались, а Какаши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эта сила станет достаточно устрашающей, будет достаточно одной маленькой искры, чтобы верхушку окружили со всех сторон, и тогда свергнуть их станет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подвал, наблюдая, как ворота медленно открываются. Какаши вздохнул — больше он ничего не мог сказать. Хотя он очень хотел, чтобы Годжо Сатору и Сугуру Гето помирились, но, исходя из прошлого опыта, сколько ни говори, многое не изменишь. Тогда, по крайней мере… пусть у них всё закончится чуть лучше, чем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который всегда старался держаться подальше от неприятностей, встретив Годжо Сатору и Сугуру Гето, чья судьба могла пойти по пути Наруто и Саске, не удержался и высказал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защиты шаманов, я вижу две причины. Первая: проклятые духи слишком сильны, и шаманы гибнут из-за неверной информации и прочего. Вторая: обычные люди, не знающие о существовании шаманов, могут из страха причинять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причина во втором, Какаши тоже не стал бы их убивать? — голос Сугуру Гето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горечь подступает к самому горлу, но понимал: Какаши видит ситуацию яснее, чем он сам, и всё, что он говорит — чистая правда. Только вот есть ли у него ещё шанс всё исправить? Сугуру Гето внезапно захотел рассказать Какаши всё: что он видел, через что прошёл, почему убил тех обезьян… Если рассказать это только Какаши, поймёт ли он его? Сугуру Гето сжал кулаки, спрятав их в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замер. О чём сейчас говорит Гето? Он вдруг вспомнил третий курс техникума, когда Гето внезапно убил 112 жителей деревни и сбежал. Тогда он тоже спрашивал, почему он это сделал… Неужели из-за того, что они преследовали шаманов?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сжал кулаки. Если причина действительно в этом… если бы он сам увидел ту картину… возможно, он поступил бы ещё жестче? Как Гето в одиночку справлялся со всем этим до сих 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во втором, — Какаши выпустил крупицу убийственного намерения, — то, конечно, пришлось бы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рядом тоже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же собирался остановить Гето… Годжо Сатору лихорадочно придумал способ не убивать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использовать проклятых духов, чтобы сломить дух и тело этих глупых обезьян! Пусть они всю жизнь живут в страхе и скорби! Да, отличная идея! Не зря я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Сугуру Гето выглядел ошеломлённым. — Я думал, ты выберешь вариант не убивать их…? — Сугуру Гето посмотрел на Какаши и Годжо Сатору. Нет-нет-нет, метод Годжо Сатору куда более жестокий, чем просто 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Сугуру Гето глубоко осознал, что до звания настоящего злодея ему ещё далеко… Хотя этот разрыв он восполнил за счёт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он должен восполнять это за счёт Сатору? Сугуру Гето взглянул на своего лучшего друга с безумным лицом и тяжело вздохнул. Хотя он не знал, что происходит, почему эти двое беловолосых внезапно выпустили убийственную ауру одного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