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мне всё интересно. В конце концов, я впервые слышу о том, что проклятых душ можно запечатывать.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известные ему способы избавления от проклятых душ делились на три категории. Первый — это когда он сам уничтожал их так, что не оставалось даже пыли; второй — традиционное изгнание, после которого оставался материализовавшийся проклятый предмет; и третий — как у Сугуру, когда тот проглатывал проклятие, превращая его в собственного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уже без десяти девять, — Годжо Сатору снова подмигнул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Уверен, что я соглашусь? Какаши отвернулся, чтобы больше на него не смотреть. Ладно, он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парочку глаз всё-таки стоит поскорее прикрыть повязкой... Какаши беспомощно вздохнул... Впрочем,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сложил печать одной рукой, а затем развернул свиток. Несколько рядов чернильных иероглифов на рисовой бумаге исчезали по мере того, как разворачивался свиток. Когда пергамент стал абсолютно чистым, мелькнул слабый белый свет, и содержимое свитка вместе с небольтным облачком дыма выпало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фокус... — Годжо Сатору с живым интересом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на столе появился черный шар, излучавший странное, зловещее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достал его изнутри проклятого духа, — произнес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не третий уровень... — Годжо Сатору взял черный шар, внимательно изучил его форму, после чего на его лице появилось выражение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сухих глазах Какаши отражался лишь тот самый шар, выглядевший точно так же, как и тогда, когда он подобрал его днем. Сам он совершенно не понимал, что именно смог обнаружить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что это? К чему эта таинственность? У меня ведь нет Шести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неверна, тут должно быть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говорил, что это хлопотно, на лице его читалось лишь предвкушение... Какаши небрежно поправил маску и натянул протектор на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бросил взгляд на Какаши, шевельнул губами, но ничего не сказал. Ещё до того, как Какаши успел заметить его взгляд, Годжо Сатору уже натянул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слепой и полуслепой, друг за другом, они выпрыгнули в окно, причем Годжо Сатору не забыл прихватить с собой черный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Перенести тебя напрямую? Так будет гораздо быстрее, — прикинув время, произнес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и как мы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тебя кто-то несёт, это гораздо приятнее, чем тратить собственные силы и идти пешком. Какаши прищурился и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кажется, усмехнулся, но Какаши не успел разглядеть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Какаши окутал свежий, прохладный аромат, а руки Годжо Сатору крепко обхватили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гордишься тем, что стал на пару сантиметров выше? — почувствовав, как голова Годжо Сатору опустилась ему на макушку, Какаши не удержался и поднял руку, намереваясь оттолкнуть чужую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если я буду использовать технику, не прижимая Какаши вот так, от Какаши останутся лишь разрозненные кусочки, — ответил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Какаши... Какаши казалось, что дело вовсе не в этом, но он не знал принципа работы техники Годжо Сатору. Руку, которую он попытался поднять, тот перехватил и снова прижал к его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я тебе верю. Куда мы направляемся? — вздохнув, спросил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подумать... Какаши, ты слышал что-нибудь об ариуне Асакуса?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прижался слишком близко. Из-за того, что его подбородок лежал прямо на макушке Какаши, речь получалась немного невнятной. К тому же спина Какаши вплотную прижималась к груди мага — тепло и вибрация от голоса заставили Какаши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Какаши прикрыл глаза, затем снова открыл их, и его тон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сперва давай заглянем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не стал ничего объяснять, но сдвинул повязку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этом лишнем движении не было никакой необходимости, но у Годжо Сатору было предчувствие: стоит только обнажить глаза, как произойдет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же решил, что для активации техники телепортации Годжо Сатору требуются Шесть Глаз, и мысленно сделал окончательный вывод об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«Глаза, которые используются примерно так же, как Шаринган, но обладают куда более богатым функционалом». Что бы ни думал Какаши, мысленно отдав себе приказ действовать, Годжо Сатору, обнимая его, просто исчез с прежнего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Телепортация Годжо Сатору оказалась совсем не такой, какой ее себе представлял Какаши. Будь то Техника телепортации или Техника летающего бога грома — все они требовали заранее установленной точки привязки, между которой и человеком происходил мгновенный обмен для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Годжо Сатору перенес в нужное место всего себя целиком, и ощущение от такого перемещения было сродни тому, если бы крутиться вокруг оси маски Обито целый сотый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чувствовал себя так, будто его затянуло в вакуум. Единственным, за что удавалось зацепиться в этот момент, были руки Годжо Сатору, сжимавшие его тело. Когда их ноги снова коснулись земли, Какаши на мгновение потерял опору, его колени подогнулись, и он едва не уткнулся носом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опыт позволил его телу инстинктивно согнуться, чтобы распределить точку удара и одновременно унять головокружение. Однако вместо того, чтобы по инерции податься вперед, Какаши из-за удерживающих его рук неожиданно и неуправляемо отклонился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телепортации они соприкасались лишь выше пояса, то теперь расстояние между ними сократилось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Какаши оказались ровно между расставленных ног Годжо Сатору, а поскольку ноги самого Годжо были длиннее, поясничные ямочки Какаши пришлись аккурат в точности напротив паха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джонином, способным при необходимости открыть даже пару врат из Восьми Врат Небесного Скрытия, Какаши обладал великолепной поясницей. Усердные тренировки сформировали у него стандартную фигуру — широкие плечи и узкая талия, которая теперь идеально, шв к шву, прижималась к груди и животу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благодаря разнице в росте в десять сантиметров, Какаши успешно устроился головой на плече Годжо Сатору, слегка запрокинув ее по законам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ночного фонаря эта поза выглядела более чем двусмысленно. Единственным, кто сохранял ясность ума, был Годжо Сатору, который подумал об этом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 нормальном исполнении эта техника выглядела как застывшая телепортация. Это было похоже на то, как если бы Годжо Сатору вырезали как на скриншоте, вставили в нужное место, а затем просто возобновили бы течение времени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эта техника не требовала ни обнимать кого-то, ни вызывала бы столь жуткого головокружения. Тем не менее, Годжо Сатору намеренно поступил именно так, и его спонтанная игра в слабака действительно увенчалась успехом!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пострадавший от перемещения Годжо Сатору с помощью Шести Глаз и своей привычки схватывать всё на лету мгновенно запечатлел в центре памяти своего мозга образ растерявшегося Какаши, не успевшего вовремя принять правильную позу, и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и впрямь укачало на славу, но он все же сдержался и не изблювал все наружу... Ощущая, что партнер еще не до конца пришел в себя, Годжо Сатору прижался еще теснее, помогая ему распределить вес, и одновременно с легким укором совести вспомнил подробности собственной преднамеренной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проделал подобное специально, Сугуру Гето пролежал на земле пять минут и вырвал свой обед, прежде чем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этому, физическая форма Какаши весьма неплоха... Годжо Сатору невольно опустил голову. Теперь, когда повязка больше не мешала, он смог куда более отчетливо разглядеть слегка запрокинувшего голову Какаши, который с закрытыми глазами пытался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отчетливо уловил слабый запах свежей травы — очень похожий на вкусовые предпочтения Какаши, сладковатый, но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Любитель сладкого Годжо Сатору невольно облизал губы, внезапно подумав, что будь это Какаши, он бы наслаждался даже тем, в чем было всего пол-ложки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маску Какаши, он подавил желание наклониться и коснуться губ мужчины, переведя взгляд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маска составляла единое целое с обтягивающим костюмом под разгрузочным жилетом, но благодаря Шести Глазам, способным анализировать скелетно-мышечный каркас человека, эта одежда казалась несуществующей — Годжо Сатору фактически смотрел прямо на тело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Ключицы вздымались и опускались под тканью, грудь ощущала две лопатки партнера, а на спине Какаши не было ни грамма лишнего жира, но в то же время его мышцы не выглядели гипертрофированными, как у бойцов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осознал, что его пах прижимается к поясничным ямочкам Какаши, и это открытие его несколько удивило. В конце концов, он всегда считал, что ямочки на пояснице бывают только у пропорционально сложенных женщин... Он никак не ожидал, что у Какаши они тоже имеются; судя по всему, эта зона должна быть очень чувствительной.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такого тесного соприкосновения с Какаши было невероятно приятным, но спустя тридцать секунд Какаши пришел в себя. С легким разочарованием подавив волну возбуждения, Годжо Сатору вернул Шести Глазам привычное выражение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Какаши выпрямился. — Пожалуй, в следующий раз я вернусь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Услугу трансфера от Годжо Сатору он больше повторять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 только в первый раз. Ты ведь впервые столкнулся с моей техникой вплотную, так что дискомфорт неизбежен, но со второго раза моя техника к тебе привыкнет! — Годжо Сатору поспешно подыскал подходящее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придется действовать по-настоящему... — мысленно сплюнув, с досадой подумал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скажешь... Что это такое? — сменив тему и бросив взгляд на заброшенный приют Асакуса, Какаши уставился на черный шар, из которого снова начали сочиться клубки черной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детская игрушка, только немного необычная, — пояснил Годжо Сатору, протягивая шар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его, он просто загрязнен, ауры проклятия в нем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ополоснутый проклятой энергией Годжо Сатору, шар перестал источать привычную черную дымку и на вид стал выглядеть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Какаши успокоился и взял шар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коробочка из двух соединяющихся полусфер? — Какаши нащупал шов посередине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* * * * * * * * * * * * * * * * * * * 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Какаши, знаешь ли, ты первый, кто взял меня за руку~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Дзёго: Спорим, я прямо сейчас взорву Фудзияму?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совместимости: 12%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посмотреть с этой стороны, он немного напоминает капсулу времени, — Годжо Сатору слегка согнулся, подперев подбородок рукой, а на половине его лица, оставшейся открытой, застыла озорная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Капсулу времени? — Какаши на мгновение замер. Это было еще одно незнакомое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 что, не знает? — Годжо Сатору изобразил крайнее удивление, приподнял уголок повязки и принял нарочито заносчивый вид, словно говоря: «Дай-ка я посмотрю, кто это тут у нас такой дремучий».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чем дети мечтают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Какаши действительно никогда об этом не слышал, Годжо Сатору разочарованно натянул повязку обратно. Он-то надеялся развернуть целую линию ностальгических воспоминаний из детских лет, но задумка рухнула, едва успев 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делают дети лет семи-восьми. Обычно под руководством учителя они записывают на бумажках свои мечты о том, кем видят себя через десять лет, складывают их вместе, помещают в такой вот контейнер, а потом с помощью учителя все вместе закапывают капсулу под деревом, — Годжо Сатору указал на засохшее дерево во дворе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то, о чем ты говоришь, имеет место быть, — говоря это, Годжо Сатору и Какаши уже шагнули на территорию явно заброшенного приюта, — то капсулу выкопали потому, что прошло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подошел к дереву. Земля была сухой, но ее цвет оказался темнее, чем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ее выкопали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анализ вполне имеет право на жизнь~ — Годжо Сатору потер подбородок. — И что же думает господин Какаши?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и впрямь был очарователен: с одной стороны, заявляет, что хочет быть обычным человеком, а с другой — сам же приходит в такие места в поисках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бросил взгляд на тихо затаившегося в подвале приюта проклятого духа. Это была незарегистрированная крупная тварь, но выглядела она почему-то подозрительно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проклятие уровня выше первого взглядом, Годжо Сатору отвел глаза. «Ладно, дам Какаши-сану размяться на нем попозже~» — с живым интересом выстраивая планы, он решил рассматривать это как стартовый набор новичка для Какаши!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Какаши еще не подозревал, что его ждет неприятный сюрприз. Он был полностью сосредоточен на анализе всей имеющейся у него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тот, кто породил проклятие, был ребенком... к тому же совершеннолетним он стал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моргнул. Он только что влил в капсулу крошечную нить чакры, и теперь ему было совершенно ясно, что находится внутри. Серовато-белый порошок, лежавший рядом с бумажными письмами и стеклянными бусинами.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владелец этого шара, скорее всего, уже мертв, эту штуку правильнее было бы назвать не детской капсулой времени, а урнами с прахом и хранилищем пожитков.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 проводит анализ с таким усердием, — Годжо Сатору хлопнул в ладоши. — Сделать столь точные выводы, основываясь лишь на этих крохах информации... На такое не способны даже некоторые шаманы первого уровня~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гораздо больше моего, — Какаши взглянул на Годжо Сатору. По правде говоря, его немного озадачивало такое поведение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сильнейшим и позиционируя себя как наставника и шамана, разве не должен был Годжо Сатору в данной ситуации лично заняться изгнанием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действительно знаю, — отмахнулся Годжо Сатору. — Но на данный момент мне не поступало никаких заказов насчет этого приюта... Хоть меня и называют сильнейшим, я не обязан нести ответственность за мир во всем всём свете. Вместо того чтобы заставлять меня работать, лучше воспользуйся этой возможностью, чтобы получше узнать, что из себя представляют проклятые духи...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Годжо Сатору Какаши вдруг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Выходит, Годжо-сан — и вправду ответственный и хороший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Какаши заставила Годжо Сатору почувствовать себя крайне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Какаши-сан, ты что, не расслышал, что я сказал? — Годжо Сатору резко приблизился к Какаши. Скрытый за повязкой, он слегка опустил голову, создавая мощное давление за счет роста и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так...» — думал про себя Годжо Сатору, однако вопреки собственным мыслям его лицо излучало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Какаши-сан, пожалуй, не осознает концепцию сильнейшего. Сильнейший — это тот, кто, стоит мне только захотеть, способен в одиночку уничтожить все проклятия в пределах видимости Шести Глаз в этом мире. Что до времени... если постараться, с этим можно покончить месяцев за шесть. Но вот незадача —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Годжо Сатору появилась злая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слегка приподнял голову, глядя на шевелящиеся губы Годжо Сатору. Да этот парень просто невыносим! Какаши молча наблюдал за чужим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абсолютно серьезным видом нес полную чушь о собственном ничтожестве: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лишь пустой титул сильнейшего, но остаюсь слеп к этим опасностям. Меня совершенно не волнует, погибнут ли обычные люди от лап проклятий. Даже если есть заказ, берусь я за него или нет — зависит исключительно от моего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оставался бесстрастным и неподвижным. Давление, которое Годжо Сатору нарочно пытался на него оказать, не возымело никакого действия; более того, он даже начал открыто витать в облаках прямо под этой черной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эта поза не выглядит странноватой?» — слегка запрокинув голову, Какаши смотрел на чуть наклонившегося к нему Годжо Сатору. Их дыхание смешивалось на лицах друг друга — теплое и щекотное, но вовсе не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на мгновение посмотрел на них со стороны: в нынешнем положении ему не хватало разве что упереться спиной в стену! Ого, да Годжо Сатору в некотором смысле — вылитый главный герой Рая объятий!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Какаши, еще не имевший никаких мыслей о романтике, рассуждал исключительно по существу, совершенно не задумываясь о том, какие двусмысленные ассоциации может вызвать его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и выражение лица Какаши несколько сбили Годжо Сатору с толку. Он опасался, что Какаши разочаруется в нем после подобных речей. И хотя интуиция подсказывала ему, что Какаши не из тех людей, Годжо Сатору прекрасно понимал, каким его привыкли видеть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судорожно пытался исправить ситуацию, слова сами сорвались с его губ, больше ему не подчиняясь: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— эгоистичный, бессердечный ублюдок. Ответственный? Хороший шаман? Какаши-сан правда считает, что человек, желающий перебить всех верховных магов в Мире магов, имеет хоть какое-то отношение к этим двум определениям?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Пропало! На мгновение глаза Годжо Сатору потускнели, но черная ткань повязки надежно скрыла зеркало души, не позволив Какаши прочесть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Годжо Сатору радовался, что Какаши не видит его истинных эмоций, а с другой — страшился грядущего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очередь? — Какаши очнулся от раздумий. Похоже, он примерно понял, какую сцену разыгрывает Годжо Сатору, и теперь настала пора дать ответную реплику?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даже будучи сильнейшим, Годжо Сатору оставался всего лишь не повзрослевшим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тому, что я назвал тебя ответственным и хорошим шаманом? — в свою очередь парировал Какаши, не давая Годжо Сатору и шанса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Проклятия изначально рождаются из чувств обычных людей, и если ты не хочешь вмешиваться в то, что тебя не касается, в этом нет абсолютно ничего постыдного. Хочешь спасаешь — спасаешь, не хочешь — проходишь мимо. Твоя сила принадлежит тебе одному, и как ею распоряжаться — твое личное дело. Что до верхушки Мира магов, я вообще никого из них не знаю, к тому же еще бабушка надвое сказала, кто из нас двоих убил больше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остолбенел от подобных слов Какаши. Неужели Какаши и вправду так думает? Этот ниндзя просто неисправимый бунтарь! Годжо Сатору почувствовал, как у него задрожали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ровное сердце колотилось с такой силой, будто хотело выпрыгнуть наружу и предстать перед этим белоголовым коротышкой, чей рост уступал ему на целых десять сантиметров, чтобы показать: сильнейший, устроивший этот спектакль злодея, был повержен в пух и прах одним единственным прямым ударом и уже вовсю страдает от аритмии.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улыбнулся, и его открытый глазик изогнулся очаровательным полумесяцем.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нужно было становиться героем лишь потому, что ты сильнейший, это было бы слишком жалко. Даже если изгнание проклятий для тебя плевое дело, у тебя нет никакой обязанности взваливать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Годжо Сатору слегка шевельнулись. Понимает ли этот Какаши вообще, что он такое говорит?!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Какаши отчетливо заметил румянец на ушах Годжо Сатору, резко контрастировавший с цветом его волос, и от этого на душе стало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просто подвел итог своему первому впечатлению о тебе. Я всегда доверяю только собственному анализу и суждениям, так что всё сказанное тобой я приму за кокетство, Годжо-сан.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Какаши не удержался и протянул руку, взъерошив белые волосы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Мягче моих... Сохраняя невозмутимое выражение лица, Какаши опустил руку и завел ее за спину, пальцы еще раз машинально потерли друг о друга — только что ощущенная мягкость слегка кружила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его голова была запрокинута, Какаши украдкой бросил взгляд на дерзкую, но на редкость послушную шевелюру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тут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