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Подавляющее большинство людей в Деревнях Ниндзя способны извлекать чакру, однако у каждого свои таланты, и количество чакры, которое удается извлечь, тоже различается.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вообще существуют ниндзя? — продолжил расспрашивать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любопытно. Количество ниндзя превосходило число обычных людей, к тому же в их мире не водилось проклятых духов, чьим единственным смыслом жизни было истребление всего живого, а значит, сама концепция необходимости защищать простых людей просто не могла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странно? Пять великих стран и при них пять Деревень Ниндзя. Получается, деревни выступают некими вассалами государств. Но ведь ниндзя обладают невероятной силой, как у них вообще до сих пор сохраняется концепция государства? Годжо Сатору чувствовал себя крайне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Существуй ниндзя лишь в единичных экземплярах, их использовали бы как секретное оружие государства. Но когда их так много, ни о каком секретном оружии речи не идет, да и подчиняться приказам правителей страны ниндзя совершенно не обязаны. Скорее, это государства должны беспрекословно повиноваться воле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горько улыбнулся. Вот на это... отвечать ему действительно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он ввязался в эту игру в вопросы и ответы с Годжо Сатору? Как ни крути, в убытке оставался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тяжело вздохнул, глядя на неотрывно уставившегося на него Годжо Сатору, и в очередной раз пожалел о принятом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мастера делать выводы Годжо Сатору с победой в состязании вопросов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Дазай: Значит, я тоже появлюсь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Ах... Вообще-то планировался, но почему мне кажется, что сюжет становится всё более затянутым?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изначально я собирался закончить эту беседу еще в шестой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совместимости: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ценность ниндзя... — вспомнив сотню с лишним правил ниндзя, вплавленных в его собственную душу, начал Какаши, — в поддержании порядка, а смысл существования деревни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тон Какаши стал чуть более непринужденным: — Ну, в конце концов, столь своеобразные ценности — порождение обстоятельств той эпохи. Чем-то это напоминает здешних полицейских и солдат: абсолютное подчинение руководству, строгое следование правилам и готовность пожертвовать собой ради родины. Если взглянуть на это под таким углом, то всё становится вполне понятно,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вовсе не в том, понятны мне эти ценности или нет. Годжо Сатору был слегка озадачен, и его замешательство касалось главным образом самого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ниндзя категорически запрещено предавать деревню и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просто из праздного любопытства, Годжо Сатору даже не подозревал, что случайно процитировал один из сводов правил Анбу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кивнул Какаши. Тут всё обстояло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Какаши, ты сам-то — ниндзя? — продолжил допрос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на мгновение замер: — К чему ты это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уж точно не мог не понимать, кто перед ним, так зачем же задавать столь очевидные вопросы... Из-за ценностей ниндзя? Или он пытается узнать что-то более глубокое о самом сообществе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заметил замешательство Какаши и пояснил: — Хоть я и знаю, что Какаши — ниндзя, но... — их взгляды встретились, — про деревню пока забудем, но ты ведь совсем не похож на человека, слепо цепляющегося за эти замшелые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никак не ожидал услышать подобное от Годжо Сатору. Пусть это были лишь догадки, но вопрос бил прямо в цель и отличался пугающей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 цепляться за правила? И впрямь, он никогда не был таким человеком. Можно ли его тогда вообще называть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Какаши коснулись повязки на лбу. Деревянный знак Конохи, который он не менял с тех пор, как стал чунином, изрядно потёрся, но выбитый на нем символ деревни по-прежнему оставался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помнил того Какаши, который ставил под сомнение решение собственного отца, того Какаши, что отчаянно цеплялся за правила, пока, лишившись абсолютно всего, не осознал, насколько же смехотворно было его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умудрится затронуть даже эту тему? Настроение Какаши сделалось на редкость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заметил выражение лица Какаши. Подобная реакция совсем не походила на сомнения в собственной ценности, но столь сложное выражение лица выглядело так, будто признание давалось ему ценой невероятных страданий... Неужели вопрос задел за живое, и он просто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Годжо Сатору оставалось невозмутимым, но его внутреннее «я» уже вовсю билось в истерике и безудержно хохотало, создавая забавный контраст с внешним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неужели у него никогда не было близких друзей и он никогда не открывал никому душу? Какая чистая душа, ха-ха-ха, это просто умора! Такой неловкий, застенчивый вид... Крышу сносит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невероятно чистых, обманчиво искренних глаз Годжо Сатору, чей взгляд напоминал хищного зверя, Какаши чувствовал лишь смутное беспокойство, не подозревая об истинных мыслях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не соблюдаю абсолютно все правила, я, разумеется, ниндзя, — ответил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ниндзя — это отдельная личность, у каждого свой собственный путь ниндзя и свои собственные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Какаши слегка покраснели, и он чуть отвернулся, прикрывая эту странную слабость прядями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и никому не высказывал вслух свои мысли, даже стоя перед мемориальной плитой — лишь молча изливал душу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однажды подобные высокопарные фразы слетят с губ самого Хатаке Какаши? Истинное украшение для предков рода Хатаке.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Какаши изо всех сил гнал от себя мысли о том, какого чёрта он вообще рассуждает о подобном перед Годжо Сатору, ведь стоило только задуматься об этом, как становилось еще стыднее.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И каков же твой путь ниндзя, Какаши? — Годжо Сатору решил зайти с козырей и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Годжо Сатору, был твердо уверен: как бы Какаши ни ломался и ни сопротивлялся, он всё равно ответит на его вопрос. (Потому что он —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Какаши редко делился личными размышлениями, происходило это главным образом потому, что никто и не спрашивал. Годжо Сатору был уверен, что задай он сам какой-нибудь смущающий вопрос, Какаши бы тоже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вес Какаши на весах Годжо Сатору перевешивал даже мнение лучшего друга. Неужели он наконец нашел того самого товарища, которого так долго искал? С некоторой точки зрения, этот «товарищ» выглядел несколько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Годжо Сатору пока не углублялся в подобные размышления, ведь в данный момент им двигали исключительно прагматичный карьеристский настрой и взращенная Сугуру Гето тяга к поиску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способный бросить злодейскую фразу вроде: «Лишь я один достоин почитания во всем мире и на небесах», — разве мог он страдать от романтической ерунды? Любовная лирика — удел простых смертных, она лишь мешает проявлению истинной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Годжо Сатору, заявляет со всей определенностью. Ему нужно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внезапно появляется перед компьютером, снимает повязку и впивается глазами в клавиатуру и собственную руку, готовую напечатать слово «товарищ», отчего клавиатура в панике сама стирает недописанное и решает впредь воздержаться от подобных слов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Годжо Сатору, пока еще не осознал, что его особое внимание к Какаши давно вышло за рамки товарищеских отношений, а потому и не догадывался, что это чувство зовется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помимо воли вспомнил слова, сказанные им самим членам Седьмой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нарушает правила, — мусор. Но те, кто не ценит своих товарищей, — худший из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искренне поверить в эти слова, он слышал похожие вариации от отца и от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способен защитить товарищей, не достоин зваться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ниндзя те, кто нарушает правила, зовутся отбросами, но те, кто не умеет дорожить товарищами, хуже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благодаря отцу и Обито он теперь мог и дальше следовать этому пути ниндзя, заставив при этом учеников запомнить данную фразу после битвы за колокольчики... Погодите-ка! Битва за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Годжо Сатору, я ведь уже почти забыл об этом, но раз уж тебе так хочется знать, я так и быть, проявлю великодушие 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обладающий дурным чувством юмора Первый техник Конохи издал в мыслях победный клич «Тайной техники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потер подбородок — это были поистине прекрасные воспоминания, и его голос заметно посветлел.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путь ниндзя? Такое не описать в двух словах, пожалуй... битва за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колокольчики? — Годжо Сатору склонил голову набок. В его понимании существовали разве что бои подушками, но если говорить о ниндзя... пусть это и называлось битвой за колокольчики, сам смысл вряд ли сводился к тривиальной погоне за погремушками. Годжо Сатору озвучил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ты догадливый! — Какаши улыбнулся и кивнул, его голос звучал на редкость радостно. — Я придумал это, когда писал планы уроков после получения звания учителя, а позже сделал это первым практическим занятием для Седьмой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пусть у Какаши была всего одна команда — Седьмая, и никаких последующих уроков уже не предвиделось, этим всё же стоило погордиться.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назвать это уроком трудно — скорее, ледокол, испытание для новичков, только что окончивших Академию и официально ставших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и такие испытания? Звучит заманчиво! — Годжо Сатору был слишком хорошо знаком с этим довольным выражением лица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Магическом техникуме учитель Яга обожал строить именно такую физиономию после того, как вдоволь поизмывался над ним и Сугуру Гето. Позже это выражение лица стало появляться и на его собственном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это та самая негласная солидарность между учителями! Солидарность, рождающаяся из садистского удовольствия от мучения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мне хотелось при случае побывать на уроке Какаши в качестве преподавателя, уверен, его ученики почерпнули бы массу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если бы сошлись два безответственных преподавателя с сомнительным чувством юмора, боюсь, этот класс в полном составе подал бы на отчисление.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какие предметы ведет Годжо Сатору? Сколько же у его учеников накопилось обид... Удастся ли этой школе вообще набрать хоть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в том мире набор ведется самостоятельно, да и отчислиться можно по собственному желанию... Учитель Какаши, которому Хокаге насильно спихнул Седьмую команду и которого заставили их учить, лишь загадочно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именно проходит битва за колокольчики? Какаши-сенсей отнимает колокольчики у собственных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суть в том, чтобы убедить их: только заполучив колокольчики, они станут моими учениками, а тот, кому не достанется колокольчика, отправится на второй год. — Вспомнив те серебряные бубенчики, Какаши машинально полез в карман и вытащил две заветные связки, которые всегда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колокольчикам, как Годжо Сатору расслышал их звон. «Сломанные колокольчики?» Вспомнив слова Какаши о чакре, Годжо Сатору пока придержал свое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Вещдок во всей красе — те самые старые колокольчики. В ходе ожесточенной схватки они слегка помялись, а во время второго испытания и вовсе окончательно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Какаши так и не смог заставить себя выбросить их. Если влить внутрь немного чакры, они по-прежнему издавали тот же самый чистый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Наруто и Джирая вернулись в деревню, воспользовавшись тем, что все четверо оказались в сборе, они устроили второе великое сражение за колокольчики. Какаши до сих пор пробирало на смех при воспоминании о лицах тех троих, когда он извлек из кармана те самые бубенчики, а они смотрели на него так, будто он обладал даром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предвидение — с того самого первого дня, как они сдали экзамен, эти колокольчики ни разу не покидали его карман. В конце концов, это была единственная память, что у него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генина против с виду не слишком сильного преподавателя — сколь бы талантливы они ни были, в конце концов им оставалось лишь уныло жаться по углам и строить планы... Научить трех сорванцов важности командной работы, заодно заставив двух главных заноз в заднице наконец посмотреть правде в глаза. — Какаши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стоило запечатлеть выражения их лиц на фотоаппарат на память. Подумав об этом, он понял, что оставался непростительно мягкосердечным, раз ограничился лишь одной общей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реквизит всегда под рукой? — глаза Годжо Сатору блеснули. Похоже, он и вправду придавал колоссальное значение командной работе, и трое учеников его не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Трое учеников и всего два колокольчика. Даже заполучив заветную вещицу, им пришлось бы решать, как ее поделить. Уйти троим, оставив одного ни с чем — разве это не шло вразрез с принципом доверия и командной духи? О-го, дело тут явно не ограничивалось банальным пониманием командной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Годжо Сатору вспыхнули. Путь ниндзя, выбранный Какаши — кажется, он начинал догадываться, в чем он заключается. — А что делать, если из троих один всё же останется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сдали оба... то есть все трое, — Какаши улыбнулся и изобразил в воздухе крест. — Хоть три генина и могли добыть колокольчики только сообща, та командная работа, о которой говорю я, — это вовсе не экстренная мера на случай столкновения с превосходящими силами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ниндзя выполняет задание и перед ним встает выбор: «миссия или жизнь товарища», — он обязан поставить интересы деревни на первое место, — добавил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твой путь ниндзя? — голос Годжо Сатору был полон изумления, а глаза сияли необычным блеском. — Товарищи важнее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рассуждать с этой точки зрения, я уже давно нарушил основные правила ниндзя, но сейчас, оглядываясь назад, понимаешь: правила ведь для того и существуют, чтобы их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почесал затылок, его голос звучал лениво: — Вообще-то первым нарушителем правил ради товарищей был мой отец. Но вот истинным наследником этой идеи стал вовсе не я... Теперь, когда я думаю об этом, тот парень был куда более образцовым ниндзя, чем я когда-либо. — В словах Какаши проскользнула нотка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наследник заставил тебя прозреть? — Какаши кивнул, и на его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Спасибо тому безмозглому фанату Белого Клыка — Учихе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новичком-генином из моей команды в годы учености. Донельзя слабый, но чтобы заставить меня признать отца героем, он лез вон из кожи, заявляя, что выбьет из меня всю дурь, и даже валяясь в грязи от моих ударов, продолжал твердить, что он мой товарищ — настоящий дурень. — Какаши коснулся своего левого глаза, а в его голосе смешались тоска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почувствовал, как у него сжалось сердце. Ведь это была история, способная наградить человека тяжелейшим ПТСР, почему же Какаши рассказывал о ней так, будто всё это не имело к нему никакого отношения... Годжо Сатору вдруг стало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мире Годжо Сатору был абсолютным сильнейшим, к тому же в столь мирную эпоху никаких войн на его веку не случалось, так что все его познания о войнах ограничивались терминами из учебников по истории. Единственным подобием военных действий, что ему довелось «увидеть», были унылые черно-белые документальные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само слово «война» было лишь прикрытием, за которым скрывались жадность и гниль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лишь партия в настольную игру между власть имущими, обычная шахматная партия, где победитель забирает всё, а проигравший теряет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он даже подумывал лично ввязаться в бой ради интереса, а рассуждая о войне, самодовольно бросал фразы вроде: «Да я же сильнейший, было бы неплохо найти достойного противника», или: «Война — это всего лишь игрища верхушки, стоит скормить этих политиканов свиньям, как в мире тут же наступит всеобщий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Какаши, Годжо Сатору понял, что тогда он совершенно не уловил главного посыла тех документалок. Как ни странно, но Шесть Глаз, способных узреть саму суть вещей и разобрать войну по косточкам, оказались бессильны перед экраном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взаимного истребления людей в документальных фильмах позволили Шести Глазам увидеть то, что остается после «войны» — он осознал всю изнанку этой трагедии, но так и не смог разглядеть саму «войну», а точнее, боль тех, кто прошел через этот ад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силой гнали на поле боя сражаться за чужие интересы, те, кто собственными руками обагрял руки кровью сородичей, своими глазами видел гибель товарищей и на собственной шкуре прочувствовал всю жестокость войны — лишь те немногие, кому посчастливилось выжить, и были истинным воплощением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бросил взгляд на Какаши, ощутив острую укол вины. Из-за праздного любопытства он заставил Какаши вновь содрать заживающие шрамы и выставить их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словно бы заново распарывал свежую рану, истекая кровью перед ним, при этом сам оставаясь абсолютно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прежнее описание было недостаточно тонким. Скажи Годжо Сатору в лоб: «Изгони проклятие, оставленное тебе Обито», — и они бы тут же получили худшую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ведь был главной святыней Какаши, недостижимым идеалом, пусть они и оставались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Обито до самого конца сражался за то, чтобы вбить в голову Какаши принцип «признания товарищей», так что Какаши в итоге успешно взрастил в себе именно эту товарищескую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Я жизнью своей рисковал, чтобы взрастить в Какаши эту черту. Дед сажал дерево, внук пожинает плоды. Так ты еще хочешь меня изгнать, получив всё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Поздние пчелки мед собирают первыми, я занял это место благодаря удачному стечению обстоятельств, и собираюсь использовать твою память для укрепления собственной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совместимости: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моргнул, прогоняя подступившее к горлу жжение. Какаши казался человеком, уже отпустившим былое мрачное прошлое, он мог спокойно рассуждать о тех позорных воспоминаниях, и пусть внешне он выглядел невозмутимым, подлинная душа под присмотром Шести Глаз стонала и надрывалась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не догадывался, насколько глубоко способны проникать Шесть Глаз, и принимал Годжо Сатору за чрезмерно сентиментального парня, а потому не стал забивать себе голову лишними мыслями и продолжил: — Силы наши были велики, но даже после победы в войне скрытая угроза со стороны вражеских ниндзя никуда не делась, так что войну еще нельзя было считать оконченной.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войны ресурсы иссякли до дна — не хватало ни средств, ни боеспособных людей, а поскольку число еще способных сражаться ниндзя оставалось решающим фактором победы, на передовую приходилось отправлять даже детей, чтобы хоть как-то закрыть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Годжо Сатору, спрятанные под столом, невольно сжались в кулаки. Те, кому довелось родиться в эпоху войн, с самого первого вздоха были обречены отправиться на бойню, а не обладающие достаточной силой дети шли лишь в расход ради заполнения списочного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 пеленок знаешь, насколько опасен этот мир, и с малых лет наблюдаешь бесчисленные смерти, то как выжившему удавалось нести этот неподъемный груз боли и все же находить в себе силы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подумал, что Какаши был прав: его мир слишком сложен, чтобы объяснить всё в двух словах. Впрочем, скорее всего, дело было в том, что сам Какаши еще не до конца научился принимать чужеродную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ниндзя и шаманы действительно принадлежали к разным эпохам, разным уровням силы и даже разным мирам, но он обладал Шестью Глазами, а значит, стоило лишь обрисовать ситуацию, как Шесть Глаз позволяли ему воочию прочувствовать чужую реальность, так что проблем с восприятием чужого мировоззрения возникнуть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определенные непонятные моменты всё же оставались... Кто бы мог подумать, что Какаши окажется настолько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http://bllate.org/book/19320/1889920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