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действительно отыщет способ попасть в Коноху, Хатаке Какаши только скажет этому человеку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практически лишился всего, а потому больше не боялся ничего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полагал, что его нынешнее душевное состояние можно охарактеризовать фразой: «у того, кому нечего терять, нет и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Годжо Сатору тоже подумал об этом, но сформулировал иначе: «бесстрашной свинье и кипяток нипочём».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уже так поздно, а оба мы люди взрослые, давай будем искренними и заключим сделку между взрослыми? — выпалил Годжо Сатору и, не дожидаясь ответа Какаши, сам стянул с глаз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Синие… Какаши на мгновение потерял дар речи. Эти глаза чем-то напоминали…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мысленно оборвал себя Какаши. Причиной сходства были вовсе не сами по себе такие глаза — просто в самом Годжо Сатору было нечто неуловимое, что вызывало у Какаши глубокую ностальгию, а у того, по кому он тосковал, как раз была точно такая же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Обито-сан? Моси-моси, ты ещё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пришёл в себя, его голос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Какаши протянул руку, почесал маску и под пристальным взглядом Годжо Сатору выдал: — Ты… выглядишь довольно юно!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мысленно утёр холодный пот: обладай Годжо Сатору способностью заглядывать в чужие воспоминания, его тайны раскрылись бы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чему так просто обнажать собственные способности? Зачем Годжо Сатору так спешит…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сильнейший так отчаянно стремится узнать его личность? В чём тут выгода или какой-то скрытый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будучи сильнейшим, зачем ему вообще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логичного ответа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Годжо Сатору, первый проявивший интерес к Какаши, сумел собственной харизмой успешно пробудить ответный интерес у самого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Обито-сан, прошу, не оскверняй своими грязными мыслями мою чистую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чём это ты таком непристойном подумал? — вздохнул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даже вообразить лицо Годжо Сатору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серьёзный взрослый без какого-либо романтического опыта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Обито-сан, ты до сих пор даже не держал девушку за руку? Почему? — в глазах Годжо Сатору читалось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выглядит и впрямь правдоподобно…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прежде чем отвечать на твой вопрос, разве мы не должны заключить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ровно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Обмениваться информацией… Какаши мысленно порылся в собственном опыте добычи сведений. Хотя обычно там было три доли правды на семь долей лжи… но сейчас между ними не было никаких конфликтов интересов… Какаши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он настроен серьёзно, я тоже немного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и сам нетерпелив~ Из-за тебя я еле запихал в себя всю ёкукацу… — надул губы Годжо Сатору и снова уселся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в сторону то, что лежало перед ними на столе, Годжо Сатору положил на крышку обе руки: одна ладонь была раскрыта, а в другой он сжимал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последовал его примеру: хотя это слегка отличалось от привычного ему обмена разведданными в былые времена, всё же в чужой стране нужно следовать её обычаям. Какаши тоже положил на стол обе руки, ладонями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ты часом не впервой… — Годжо Сатору бросил взгляд на движения Какаши и, кажется,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расслабься, я буду предельно нежен, поведу тебя за собой, мы можем двигаться постепенно, — совершенно серьёзно заверил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фраза вообще звучит нормально? Или это у меня мысли распутные…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сути дела, Годжо Сатору взмахнул повязкой и положил её на краешек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всё это лишь избыток суровой реальности,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вопрос в обмен на один ответ. Если не хочешь отвечать, можешь заменить вопрос или сразу прекратить, тут всё по-честному, а главное условие —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Годжо Сатору принял беззаботный вид, но Какаши отчётливо почувствовал, как аура собеседника слегка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просто беседа, никаких языковых ловушек или внезапных нападений. В конце концов, ты мне интересен, а на то, что хочешь узнать ты, у меня есть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не сводил с Какаши глаз. Стоило ему сбросить с лица шутовскую улыбку, как даже с теми детскими глазами он вдруг показался поразительно спокойным 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настроился всерьёз… — мысленно восхитился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хранящих свои секреты людей встретились впервые, ещё секунду назад мерились актёрским мастерством и прощупывали друг друга — и вот теперь ради честной сделки оба открыли истинные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Какаши и удивился, у него не возникло ни непонимания, ни отторжения. 『Этот человек достоин доверия.』 Сердце подсказывало Какаши, что тот непременно окажется именно таким. И у него уже созрел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справедливо, — тихо усмехнулся Какаши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снял протектор, растрёпанные седые пряди внезапно повеяли леденящей душу колючестью. На мгновение весь облик Какаши стал напоминать видавший виды, но по-прежнему смертоносный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Отрегулировав протектор на столе, Какаши сорвал с лица маску, вновь повернувшись к Годжо Сатору лицом к лицу. Жутковатый шрам на левом глазу странным образом придавал его внешности невыразимую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『А это поистине… великолепно.』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редко удостаивал чью-либо внешность столь высокой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и по сей день Годжо Сатору провозглашал себя сильнейшим, причём сильнейшим не только в искусстве магии, но и абсолютным совершенством без единой слабости, включая собственное лицо. Иначе говоря, выигрывал по всем десяти фронтам.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судя по всему, придётся делить пьедестал красоты с Обито-саном, промелькнуло в голове у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Шестью Глазами Какаши сиял ослепительным блеском, являя собой удивительное сплетение множества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живописи, ему ещё не доводилось встречать человека, в котором одновременно сочеталось бы столько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Годжо Сатору мир состоял из цветов. С детских лет ему внушали идею о собственном превосходстве, и именно по цветам, видимым сквозь призму глаз, он шёл по нынешней дороге под названием 『я ни в чём не ошибся』.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высшее руководство состояло из грязно-серого тона с примесью чёрных крапинок вперемешку с отвратительным кашицеобразно-бурым цветом; Сугуру Гето изначально переливался из бирюзового в синий, но после второго года в Магическом техникуме к его изначальной гамме примешался неприятный красно-бурый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него самого… Годжо Сатору потёр подбородок. Это было трудновато описать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информация, которую Годжо Сатору собрал с момента их сближения и вплоть до сегодняшнего разглядывания во все глаза, лишь подогревала его любопытство к личности и прошлому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оценив маску и истинное лицо Какаши, Годжо Сатору почувствовал: перед ним стояло именно то сокровище, какое было ему необходимо после утраты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чертовски нехорошим знаком, подумал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『Но тебе нужен напарник. Сильный напарник, которому можно довериться.』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Орган, именуемый сердцем, впервые достучался до мозга стуком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казалось, что его душа раскалывается пополам: одна её часть требовала приковать человека напротив к себе, а вторая твердила, что он вовсе не похож на Сугуру или Фушигуро, что он — нечто гораздо более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『Он станет твоим сильнейшим партнёром, хватайся за этот шанс, внедрись в его жизнь и вместе с ним до основания вычисти этот Мир магов!』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чувств сплелись воедино и забили тревогу в груди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момент разрыва с Сугуру Годжо Сатору никогда прежде не испытывал столь пестрой и сложной гаммы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…Ещё более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моргнул, возвращая себе рассудок. Что это было за чувство, чуть не разорвавшее его надвое?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…Странное, сложное. Словно перед тобой лежит то самое долгожданное пирожное, которое ты так мечтал купить и которое источает столь манящий аромат, но в самый момент, когда ты хочешь его отведать, тебе заявляют, что этот кусок равносилен открытию ящика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есть? Стоит лишь взглянуть, и ты уже знаешь — равных этому лакомству нет во всём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Проглотить? Возможно, в будущем больше не удастся попробовать ни единого десерта, а может, пирожное окажется паршивым и пресным, как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почему это я вдруг засомневался в собственном выборе перед лицом туманного будущего? Разве Годжо Сатору не должен быть воплощением фразы『во всей вселенной лишь я один достоин почитания』?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моргнул, его мозг наконец включился в работу, и спустя полсекунды он сделал ход первыми, задав первый вопрос сделки: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 твоё имя и твою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спрашивать об этом не стоило, пронеслось в голове у Годжо Сатору. Он ведь собирался расспросить про 『злому』… Да ладно, ещё успеется.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малость поперхнулся от такого вопроса: с чего это вдруг Годжо Сатору решил, будто Обито — фальшивое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Какаши, чья ниндзя-карьера потерпела сокрушительный крах, загнал сомнения поглубже, а в голове зароились новые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первый раз не обещали быть нежнее?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Срывать маски с такой бестактностью — это вообще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спросить про те странные фокусы? Разве не из-за любопытства к ним он увязался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растерянно отвёл взгляд от глаз Годжо Сатору и уставился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Какаши… Хатаке Какаши… — Неудачливое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дописывал диссертацию к дедлайну и забыл выставить таймер автопубликации!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Сижу набрасываю план, сюжет готов примерно на 10%, ввожу неканонного Сугуру. Мне безумно нравится Сугуру, в нём есть что-то от Итачи и Обито. Я тут проанализировал персонажа, по личным соображениям: если Какаши и Сугуру пересекутся, отбросив высокие идеалы, они наверняка оценят друг друга по достоинству. К тому же Сугуру от природы такой мягкий, так что их беседа втроём, пожалуй, выглядела бы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+ Сугуру Гето = родственные души, взаимопонимание и взаимное признание. / Неужели на свете есть человек, способный прочувствовать всё точно так же,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Сатору: Похоже, мой лучший друг положил глаз… положил глаз на то пугало, на которое положил глаз я! (Матрёшечное предупреждение!)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+ Сугуру Гето = Сугуру, ты какого хрена творишь?! / Если не собираешься драться, захлопни варежку, ты мешаешь мне беседовать с Хатаке-куном.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Какаши: Словно снова вернулись те деньки, когда Обито возился со мной на миссиях в детстве (характеры и боевая мощь перепутаны местами!)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+ Какаши = Сугуру, да ты… Какаши, скажи, ведь я прав! / По-моему, все обладатели белых волос — те ещё кобели, надеюсь, никто не против? (Бедный Пакку, пострадавший от Техники Превращения)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Гето: Вы отлично постарались, господин Пакку. (Достаёт припасённые снеки и угощает)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+ Какаши + Годжо Сатору = Хатаке-кун… я думаю точно так же… / Насчёт твоих мыслей… у меня есть один друг… /…А разве в этот момент не должен появиться Учиха Обито, который вечно существует только в воспоминаниях? Твоего лучшего друга сейчас уведут.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Обито: Что?! Ты… Сугуру, а ты человек перспективный. Насчёт твоей идеологии у меня тут как раз заготовлен проект «Лунный глаз — Идеальный мир», не хочешь ознакомиться? (Присоединяется к левой банде)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на уровне 7%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Хатаке Какаши, мысленно повторил по слогам фамилию и имя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Хатаке звучит так, будто он какой-то затаившийся в глуши бродячий самурай.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эту мысль вслух, Годжо Сатору, конечно, звучал так, словно избалованный отпрыск знатного рода свысока смотрит на простой народ. Но приходилось признать: его анализ попал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 он сделал вывод, опираясь лишь на одну фамилию и собственные домыслы. Уж кем-кем, а обладателем чудовищного ума Годжо Сатору определённо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и так сказать, — тихо ответил Какаши. — Не какой-то знатный род, да и предки особенно не заботились о продолжении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последний из клана Хатаке? — с любопытством осведомился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это уже второй вопрос, можешь приберечь его на потом, — осадил его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…Тц, — сообразил Годжо Сатору и тут же, опережая любые вопросы со стороны Какаши, выпалил: — Но ты ведь назвал только имя, а как же твоя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извлёк удостоверение и протянул его собеседнику, но Годжо Сатору не стал брать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если в двух словах, то я что-то вроде учителя средней школы, — ответил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хотя он и состоял в учениках Четвёртого Хокаге, командовал Анбу, носил титул джонина и Шестого, однако в первую очередь в памяти неизменно всплывала Команда 7, пусть он и пробыл там горе-наставником всего три месяца до вынужденной отставки.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Годжо Сатору понятия не имел, через что довелось пройти Какаши. Его мозг выделил из услышанного лишь самую суть. Годжо Сатору сложил руки домиком, а в глазах заплясали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он ведь тоже народный учитель~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называется «назвать совпадением судьбы, а записать как созданы друг для друга»?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тоже~ Если посмотреть с этой стороны, наша степень совместимости просто зашкаливает, мы непременно станем отличным дуэтом!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Какаши списал эти слова Годжо Сатору на шутку. Сам себя называет сильнейшим, и при этом ему нужен напарник? Точь-в-точь как он сам в прошлом… Какаши встрепенулся. — Теперь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упорно твердил себе, что товарищи важнее задания, после пережитого столько раз он, оглядываясь назад, теперь предпочёл бы всегда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мучились куда сильнее погибших, потому что им приходилось нести на себе чужой груз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очень скоро Какаши предстояло узнать, что в этом мире подобные надежды от товарищей — проклятие, подлежащее изгнанию.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можешь спрашивать о чём угодно~ — с улыбкой ответил Годжо Сатору. Его недавние слова приняли за шутку, ну ладно, об этом поговорим в другой раз… Как же ему не терпится узнать, о чём спросит Какаши!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Магия? Годжо? Шесть Глаз? Киото? Проклятые предметы? Проклятые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источающего ауру 『мне так любопытно, давай скорее спроси меня』 Годжо Сатору, Какаши на секунду вдруг расхотелось продолжать допрос. Он легко кашлянул в кулак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Годжо… — Какаши запнулся. Как его уважительно величать?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-сан? Ни в коем случае, хоть он всё это время так и обращался, для серьёзного разговора «сан» звучит слишком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Господин? Ваша светлость? Чувствовалось в этом что-то дикое, отдавало излишней суровостью,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…Чёрт, поскольку он сначала выговорил имя, а уже потом начал раздумывать над суффиксом, в итоге вообще обошлся без уважительного обращения. А раз так вышло, это звучало куда более фамильярнее, чем просто «Годжо-сан».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М-м~? — удивленно воззрился на Какаши Годжо Сатору. Какаши что сейчас… назвал его просто «Годжо»?.. Пусть и не по имени 『Сатору』, но прозвучавшее сегодня «Годжо» показалось таким соблазнительным…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Годжо Сатору подумал, что его фамилия звучит на редкость благозвучно. 『И всё же те стариканы умеют давать имена, хоть в чём-то хороши.』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развивался быстрее, чем он предполагал? Годжо Сатору моргнул, ещё сильнее уверившись в том, что Какаши отлично подойдёт ему в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спросить, Какаши~? — улыбка Годжо Сатору стала ещё радушнее.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захотел стать учителем? — в итоге Какаши напрочь забыл, о чём собирался спросить, и слегка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людьми, которые прут напролом, ему во все времена приходилось туго. Какаши с сожалением вздохнул, ведь он так хотел расспросить про технику Шести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у него ещё будет шанс. Утешавший себя подобным образом Какаши даже не подозревал, что прямо сейчас Годжо Сатору утешал себя ровно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же два рациональных взрослых человека, чьи головы уж точно не склонны к внезапным замыканиям, не задали те вопросы, которые волновали их больше всего? Неужели они действительно из благих побуждений решили сперва поспрашивать друг за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теме, вопрос Какаши застал Годжо Сатору врасплох. Почему… он подался в учительство?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перемен… — тихо произнёс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Какаши глубоко вздохнул: сам не зная почему, он вдруг почувствовал, что в словах Годжо Сатору вот-вот промелькнет тень Конохи.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Какаши, пожалуй, не сталкивался с верхушкой Мира магов — это сборище прогнивших, косных и омерзительных карьеристов.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покачал головой: с ними он и впрямь не пересекался, однако описание Годжо Сатору невольно натолкнуло его на мысли об одном верхнем чине из Конохи по имени Данзо и ожившем мастодонте по имени Учиха Мадара.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прикрываются лозунгами об уничтожении проклятых дух и защите жизней. Но когда проклятый дух действительно появляется, вместо того чтобы напрямую отправить меня, сильнейшего, расправиться с проклятием раз и навсегда, эти ублюдки скорее предпочтут прибрать к рукам мощного проклятого духа, превратив порождение проклятий в послушную марионетку ради воплощения в жизнь их собственных извращенных понятий о справедливости и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тот мягкий Сугуру из воспоминаний исчез, а лучший друг, научивший его слову 『напарник』, окончательно занял противоположную сторону. И без того ослепительные краски этого человека из-за его собственной оплошности давно были безвозвратно испачканы грязью, которую не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Проклятия? — Какаши слегка не понял значение термина. Разновидность колдовства?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Проклятия — это выплескиваемые людьми негативные эмоции, такие как печаль, страх и тому подобное. Проклятия, рождённые из подобных чувств, абсолютно злонамеренны, — объяснил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 себе проклятия не причиняют людям вреда, но стоит им сформироваться в проклятого духа, как у них появляется собственное сознание, и они начинают пожирать сородичей-проклятия, неся угрозу обществу. В такие моменты шаманы, способные видеть проклятия, занимаются их изгнанием. Из появляющихся шаманов отбирают тех, кто способен тренировать проклятую энергию, черпая её из мелких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шаманы с рождения обладают техникой использования проклятой энергии, через обучение они могут черпать её напрямую из эмоций, — пояснил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уловив суть, Какаши с облегчением выдохнул и озвучил свои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духи порождаются людьми, а потому их первооснова — зло, которое необходимо истреблять. А шаманы, отвечающие за эту работу, точно так же должны черпать энергию из людей, чтобы уничтожать проклятия. — Какаши на мгновение умолк. — Звучит как бесконечный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пожал плечами Годжо Сатору. — Ради собственной мизерной выгоды они швыряют жизни на ветер словно ничтожный мусор. Даже если перед ними шаманы-студенты, лишь бы это приближало их к цели — они готовы в открытую убить их, пожертвовав ценными кадрами. Эти мерзавцы станут скрывать опасность, расставлять ловушки, подсовывать приманки… Высшие чины — сборище глупцов, умеющих лишь мутить воду да перевирать черное и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Глаз позволяют узреть саму суть этого мира. И пускай я сильнейший, я вовсе не собираюсь спасать всех подряд, я просто… хочу пересоздать этот паршивый Мир магов, — Годжо Сатору уставился на собственные ладони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Перебить всех этих верхушечников проще простого, но это лишь устранит симптомы, а не причину болезни, и никаких реальных перемен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http://bllate.org/book/19320/1889918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