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можно назвать взрослым среди взрослых, с первого же взгляда видно — он далеко не простой работяга. Как же хочется, чтобы эти двое встретились и сошлись в схватке!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невозможно разбудить того, кто притворяется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только собрался применить гендзюцу, как стоявший рядом Годжо Сатору внезапно достал телефон, навел камеру на лицо Какаши и нажал на спуск.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Фотографирует? Хочет узнать мою личность?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слегка растерялся: сейчас-то он числился абсолютным нелегалом без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 личности была безупречно чистой. На пятый день пребывания здесь Какаши, ведомый добросердечным человеком с черными волосами и черными глазами, шагнул в темные закоулки Токио — пестрый, никем не контролируемый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ответственного человека и оформить удостоверение личности оказалось делом на редкость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все это стоило поблагодарить того самого хорошего парня по имени Сугуру Гето.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все эти черноволосые и черноглазые ребята обожают помогать беловолосим чужакам... — подумал про себя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вообще-то, мне очень хочется побольше узнать о тебе, Обито-сан, — Годжо Сатору менял угол наклона, словно пытаясь выгодно запечатлеть красоту Какаши. — Если Обито-сан мне не расскажет, потом может стать еще хлопотнее... Ты ведь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Открытая угроза... Какаши мысленно взвесил варианты. Подавление грубой силой грозило обернуться неприятными убытками, а Техника телепортации могла оставить следы, по которым его выследят... Какаши тоскливо посмотрел на входную дверь многоквартирного дома и сдался, позволив собеседнику сделать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вздохнул: он примерно догадывался, как устроена здешняя система. На первый взгляд — обыкновеннейший город, но на деле наверняка существует организация, похожая на коноховский Корневой отряд. И что до Годжо Сатору... Какаши искренне надеялся, что второго такого смутьяна на весь этот мир больше не сыщется.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отступил на шаг назад с предельно искренним выражением лица: раз уж так хочется узнать его личные данные, ради бога, какая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удивленно приподнял брови и умолк. Вообще-то мгновение назад он искренне опасался, что его сейчас изобьют. Неужели у этого мужчины такой на редкость мягкий характер? — изумился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Годжо Сатору прекрасно понимал, что его собственный нрав и характер людям не по душе, отчасти он даже добивался этого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и норовят меня врезать... И только этот Обито, которого он донимал уже столько времени, остается настолько невозмутимым...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очередной раз доказала, что мыслительные процессы двух обладателей белых волос движутся в противоположных направлениях — точно так же, как их маски закрывают лица с совершенно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везде устроить кавардак Годжо Сатору надеялся, что Какаши наконец перейдет к активным действиям, чтобы можно было выудить о нем информацию, а заодно вернуться и спокойно умять дафу.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уставший от всей этой волокиты Какаши отчаянно надеялся, что Годжо Сатору сочтет затею глупой и немедленно уберется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Учиха Обито, родственников нет, 26 лет. В прошлом — элитный преподаватель в детском приюте, стаж официальной работы — четыре месяца, трое постоянных учеников. Перед самыми выпускными экзаменами как раз грянул мятеж вооруженной террористической организации, и ученики разошлись учиться ремеслу к трем местным наставникам с весьма своеобразным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учить стало некого, я уволился и перешел в руководящий состав перекладывать бумажки, изредка выбираясь с друзьями в путешествия. Еще позже мне довелось блеснуть в роли массовки в крупномасштабном блокбастере о катастрофах и семейных распрях. Не так давно один из моих учеников вернулся, чтобы продолжить мое дело, а двое других поженились и обзавелись дочками. Выйдя на пенсию, я пустился в странствия, познавал местные обычаи... А теперь вот постарел и решил остепениться в Токио.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казалось, что выдуманная им на ходу легенда выглядела донельзя жалкой и правдоподобной. Быть учителем... и не выпустить из под своего крыла ни единого чунина!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сейчас Наруто и Саске уже достигли уровня Каге, гениев все равно не измерить мерками обычных людей. Какаши принялся заниматься самовнушением.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Сатору, казалось, о чем-то задумался. Какаши, глядя на непривычно притихшего мужчину, сделал шаг вперед, явно намереваясь перехватить то, что тот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скрытых умыслов у него не было — им двигало чистейшее любопытство к реакции Годжо Сатору. Так он хотя бы узнал бы, сработает ли его Тысячелетие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Какаши, Годжо Сатору не шелохнулся. Испытаю-ка его... — прищурившись, Какаши подобрался и чуточку посерьезнел.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Годжо Сатору по прямой оставалось меньше пяти сантиметров, тот по-прежнему не выказал ни малейшей реакции. Тридцать сантиметров, двадцать...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словно что-то почувствовал, с улыбкой вскинул голову и прямо встретился взглядом с Какаши. Ого, неужто начинается? — воодушевился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5т5: Техника Бесконечности вкупе с Обратной проклятой техникой, не хочешь испытать?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А? Так оно ограничено или бесконечно... занимательно.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Какаши застыла ухмылка в стиле омосирои. Пожалуйста, господин Пугало, без лишней скромности сорвите с безумного красавца плод первого телесного контакта,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Обито: Жмет руку под моим именем... Какаши, ты кусок дерьма! Опозорил мое доброе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Эмм... стоило назваться Тоби перед 5т5... Черт, оплошал.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Дуэль актерского мастерства между двумя мастерами перевоплощения достигла точки кипения!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драматического искусства Какаши: изображает вялость, держится в стороне от суеты, не имеет целей, мысленно косит под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Какаши = 20% актерской игры + 50% Обито + 30% самого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вершитель и абсолютный пик силы Годжо Сатору: безумен, несерьезен, ухмыляется, всех раздражает, хотя силен, но первым в атаку не 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Годжо Сатору = 30% актерской игры + 20% влияния истинных мыслей + 20% влияния мощи + 20% одиночества + 10% самого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Шкала совместимости: 4%.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мужчину, чье тело буквально кишело брешами в обороне, Какаши ощутил, как в жилах просыпаются инстинкты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Иллюзорная чакра подсказывала, что перед ним находится существо невероятной опасности, а реальное движение воздуха шептало, что противника можно прикончить одним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Интересно... В ком бы ни маскировался человек, в душе он навсегда остается ниндзя — Какаши поддался мимолетному порыву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без всяких предисловий, Какаши покрыл левую руку тончайшим слоем чакры, сложил ладонь ребром и молниеносно полоснул воздух, целясь прямо в руку противника, державшую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отметке в три сантиметра левая рука ощутила в воздухе явственное сопротивление, скорость заметно упала, став видимой глазу, а когда до цели оставалось меньше сантиметра, Какаши понял, что его рука больше не может продвинуться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это произошло меньше чем за полсекунды. Прежде чем мозг противника успел хоть как-то отреагировать, движение руки Какаши было остановлено самой атмосферой.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дело не в остановке, ее движение просто бесконечно замедлялось. Переход от отчетливого движения к фиксации позволил Какаши сделать правильный вывод. Стоило расстоянию сократиться менее чем до трех сантиметров, как чакра на его руке начала стремительно испаряться.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руку назад, но на сей раз отбросил жажду убийства и протянул ладонь вновь, хотя левая рука по-прежнему была укутана тем же слоем чакры, что и прежде. Хоть это и заняло куда больше времени, чем в первый раз, схватить противника оказалось делом двух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перехватил запястье Годжо Сатору. Какаши слегка сжал пальцы: тепло, пульс, полное ощущение реальности. Можно дотронуться? Условие срабатывания — наличие или отсутствие враждебности?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слышал о Шести Глазах, понятия не имею, что за техника, но меня будто насквозь просветили... Обито поистине удивителен. — Годжо Сатору молчал, улыбка в уголках его губ была донельзя гротескной, а от всего его вида исходили флюиды полной удовлетворенности.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скосил глаза: поскольку обнажать Шаринган было не с руки, он задействовал лишь восприятие чакры.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вокруг Годжо Сатору словно бы выросла невидимая стена. Природа этой энергии оставалась неясной, и Какаши втянул чакру обратно, больше не пытаясь сократить дистанцию. Надаром представится случай рассмотреть все Шаринганом.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Барьер? — Какаши кое-что смыслил в барьерной технике, как-никак доводилось наблюдать и Технику небесного шатра господина Джирая, и Огненное пламя Учихи за авторством Обито. Но с подобным интимным барьером, который ощущался сродни пассивному навыку и активировался лишь при попытке прикосновения, Какаши сталкивался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сложность создания барьерной техники сопоставима с разработкой трех ниндзюцу S-ранга. Поработав над созданием Чидори, Какаши тоже загорелся барьерным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период, когда Третий обязал его нянчиться с командой, он предпринимал немало попыток, но все они неизменно упирались в те самые оковы ограничений и клятв, что необходимы для возведения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Ограничения и клятвы просты для понимания: первые задают правила, вторые скрепляются внутренней присягой и неукоснительным соблюдением. Чем суровее правило, тем мощнее взрывная волна высвобождаемой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 можно установить сколько угодно, хоть одно единственное — лишь бы соблюдалась логика, а полет фантазии оставался в допустимых пределах. Конкретика зависела исключительно от нужд самого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сравнить связь между объемом чакры и мощью ниндзюцу с арифметической прогрессией — чем больше вливаешь чакры, тем мощнее техника, — то после установки барьера, при условии следования правилам, количество высвобождаемой чакры будет умножаться внутри барьера. То есть объем чакры, пущенный пользователем, умноженный на правило, равен силе чакры внутри барьера, и в таком состоянии разрушительная мощь барьера возрастает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слишком суровые правила грозили невыполнимостью. В таком случае избыточная мощь после кратного увеличения бумерангом ударяла по самому создателю. И отделаться в случае отката потерей статуса ниндзя считалось еще легким исходом. Именно по этой причине Какаши в свое время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перевел взгляд на повязку на глазах Годжо Сатору. Что ж, этот сильнейший действительно вызывал жгучее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особенного в моих глазах? Подумаешь, врожденная особенность, почему бы не спросить про Технику Бесконечности? — Годжо Сатору слегка раздражала недостаточность прямоты со стороны Какаши.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так тихо и мирно наблюдал за каждым шагом Обито, а тот уставился на повязку и молчит как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правды Какаши чувствовал, что способен стерпеть Годжо Сатору еще какое-то время. Ради... информации! Подумать только, чего ему в свое время не доводилось делать — от смены пола ради добычи сведений до поедания темпуры!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какая-то смазливая версия Тоби-плюс, а он, Какаши, испугается?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Годжо-сан, вы носите повязку из-за того, что ваши глаза чем-то особенны? — раз уж любопытство жгло, а отделаться от назойливого попутчика не получалось, Какаши решил взять добычу сведений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Особенны? Можно и так сказать. Вы что-нибудь слышали о клане Годжо? — на лице Годжо Сатору застыло выражение Я здесь главный, но Какаши уловил в его эмоциях легкое, едва заметное колыхание.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Семейные распри? Власть? Выгода? Родственные узы? Истребление клана? Птица в клетке? — когда дело касалось знатных семей и особенностей глаз, Какаши ориентировался безупречно. Почти у каждого именитого клана с врожденными способностями глаз происходила какая-нибудь трагедия, только в одной Конохе таких набралось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клан подвергся тотальному истреблению, и в живых остался лишь один мстительный герой, поднимающий былое величие из руин. Другой изводил себя междоусобицами, пока глава клана не погиб при загадочных обстоятельствах, а выжившие не сочетались браком с Наруто.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подумать... все его ученики — сплошные баловни судьбы. Отогнав лишние мысли и столкнувшись с Шестью Глазами и представителем клана Годжо, Какаши честно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Проклятия? Шаманы? Проклятая энергия? Техники? Проклятые инструменты? — Какаши снова покачал головой, хотя звучало все до боли похоже на ниндзя.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что-нибудь знаете о проклятых духах? — Какаши вновь отрицательно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 закусил губу. Дела плохи: если бы он не был на сто процентов уверен, что проклятый дух по имени Злоба непременно находился где-то рядом с Какаши, он бы уже подумал, что перепутал адресата.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этот парень и впрямь может быть абсолютно ни сном ни духом. Раз он ничего не смыслит в проклятиях, то одна лишь теория здесь бессильна... Годжо Сатору озадаченно огляделся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был сильнейшим, таскать с собой парочку проклятых духов в кармане у него привычки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вновь с тоской вспомнил о своем закадычном друге... Сугуру Гето, как же с ним было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Сугуру Гето: Да пошел ты, мать твою (очень хочется врезать, но не получается).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Ладно! — Годжо Сатору осенила блестящая мысль. — Я отведу тебя в одно местечко, сам все поймешь.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след Злобы, Годжо Сатору с помощью Шести Глаз прочесал тот район, где проклятый дух появлялся в последний раз, и наткнулся на другой проклятый предмет — от него разило той же Злобой, но он еще не успел обрести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поскольку связь между двумя проклятыми штуковинами оставалась под вопросом, да и местонахождение самой Злобы занимало его куда больше, он попросту махнул рукой на ту половину проклятого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вспоминая об этом, Годжо Сатору искренне восхищался гениальностью своего хода. Притащить туда Обито — это убьет трех зайцев разом: и проблему с проклятием решит, и вопросы снимет, и отношения укрепит!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видно, что по морде Тысячелетием боли его еще не лупили... такая наглая физиономия. — Наблюдая, как Годжо Сатору безо всякой видимой причины расплывается в безумной ухмылке, и холодно созерцая, как этот психопат красуется в одиночестве, Какаши поймал себя на мысли, что видит перед собой Наруто в пору его поступления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пока он не сообразит, как взломать этот проклятый барьер, педагогические планы придется отложить.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Пойдем? Пойдем? Обещаю, место интереснейшее～ — Годжо Сатору смягчил голос, задорно извиваясь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повязка на глазах напрочь глушила любые намеки на кокетство, придавая всей фигуре одновременно извращенный и чувственный вид, Какаши на удивление легко поддался на эту дешевую актерскую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извивающегося волной Годжо Сатору, Какаши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 Только мне нужно сначала занести кое-какие вещи домой. — Он потрепал себя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Удалось?! — Годжо Сатору подавил накатившее изумление и выдал на редкость серьезный тон: — Хорошо,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оба беловласых чужака одновременно замерли, а на их лицах застыло окаменевшее и слегка неловкое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Он составит мне компанию? Да еще с таким серьезным лицом? Спектакль затянулся, еще не устал? Это что, его истинное амплуа? Рай для проказника? Этот белоголовый что, сценарий для взрослых фильмов зачитал?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Что я сейчас сказал? О чем я думал? Какая еще компания? А вдруг он поймет меня двояко? Этот белоголовый не собирается мне отказывать? Можно перезагрузить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Годжо Сатору лихорадочно соображал, как исправить ситуацию, Какаши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я только что переехал, пожитки еще толком не распаковал, так что извиняй, если прием окажется скромным. — И первым зашагал к подъезду.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Сатору: В чем дело? Он согласился? Этот белобрысый не просто терпелив, ему такое по вкусу? Оказывается, он неопытный невинный юнец, стоит ли мне продолжать ломать комедию?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Какаши: Что за цирк? Чего он смутился? Этот белоголовый только что понял, что переборщил с безумием? Оказывается, он невинный парень, никогда не читавший Рай для проказника, и еще пытается строить из себя крутого?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белоголовый ростом сто девяносто сантиметров с завязанными глазами, засунув левую руку в карман, и второй белоголовый ростом сто восемьдесят сантиметров с открытым одним глазом, с пакетом в правой руке, стояли перед подъездом, синхронно уставившись на приоткрытую створку окна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разве уходя он не закрыл окно? — Какаши мысленно восстановил свои действия и тяжело вздохнул. Пакку все-таки ему не доверяет... Куда катится доверие между человеком и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пакет с шампунем, а затем на стоявшего рядом Годжо Сатору, Какаши принял скорбное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переложил пакет в левую руку, а правой, сделав вид, что просто расслабляет плечи, сложил пару ручных печатей — и ждавшего его дома Пакку насильственно депортировали обратно в мир призыва.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Пакку, объявился жуткий зануда, уж извини, посидишь пока там. Шампунь я тебе купил, в следующий раз обязательно воспользуюсь.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Пакку: Пусть я и пес, но ты, Какаши — сущий ублюдок... Хуже любой собаки!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Обито-сан, это ваш дом? — подал голос Годжо Сатору, который благодаря Шести Глазам уже всё просек, но предпочел сохранить интригу.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Какаши сотворил пару странных пассов руками, и на третьем этаже в комнате словно чего-то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проклятый дух, прирученный Обито? — Годжо Сатору колебался. Запах вроде не тот, да и на живое существо не похоже... Короче говоря,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ты через дверь пойдешь? — Какаши кивнул и уже собирался использовать Технику телепортации, но внезапно вспомнив предостережение Пакку, сунул руку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любопытным взглядом Годжо Сатору он демонстративно извлек связку ключей, к которой был прицеплен пес в странной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могу и напрямик～ — будучи далеко не простым смертным, Годжо Сатору отклонил предложение простого горожанина, и в мгновение ока растворился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Какаши на секунду задумался, что выбрать — телепортироваться наверх по лестнице или через окно. В конце концов, вздохнув над разбитыми надеждами Пакку,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Пакку, как ниндзя-пес может не доверять собственному хозяину? — мысленно сетуя на то, что псы нынче пошли не те, Какаши захлопнуло столь удобное оконце.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а ты какими судьбами тут оказался? — Какаши обернулся и увидел Годжо Сатору, стоявшего прямо у межкомнатной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же путем, что и ты. — Какаши опустил покупки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гляну... Только ёкан да чай с бурым рисом, ты уверен, что этого хватит? — судя по всему, Годжо Сатору являлся гостем если нежеланным, то по крайней мере дружелюбным, и Какаши решил оказать ему самый банальный прием.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Ага～ А можно в чай с бурым рисом добавить сахарного песку? — счастливо осклабился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...Ага, я сейчас принесу банку. — Мысленно представив чай с бурым рисом, щедро засыпанный белым сахаром, Какаши передернуло от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Пакку был образцовым псом: прекрасно зная, что Какаши тот еще свинья, он из чувства долга всё же приоткрыл окно, вскипятил воду, заварил чай и даже расстелил подушку с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работящих кобелей-домохозяек, как я, днем с огнем не сыщешь, а Какаши даже не умеет ценить чужой труд! Какое разбазаривание собачьих талантов! — окинув взглядом плоды собственных трудов, Пакку довольно тявкнул «ёси!».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Пакку потрудился на славу, так что Какаши оставалось лишь чисто символически выложить из упаковки брусочки ёкана на тарелку да разлить по чашкам идеально заваренный чай — на этом его хозяйственные подвиги завершились.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Пакку все-таки чертовски полезное создание.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заметить: автор предпочитает сперва досконально выстроить таймлайн и лишь потом браться за текст, но временные рамки в Магической битве покрыты таким мраком, что приходится из кожи вон лезть ради сбора информации. С учетом авторских хэдканонов костяк хронологии для этой истории уже готов, вот лишь малая ее часть: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(Все хэдканоны подобраны не с потолка и продиктованы исключительно творческим полеем автора; где именно авторские допущения, будет оговорено особо, на канон это не влияет.)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Февраль 2015 года, Годжо Сатору — 26 лет по восточному исчислению (родился 7 декабря 1989 г.), приемному сыну 12 лет, только пошел в седьмой класс, Какаши — 26 лет по восточному исчислению (родился 15 сентября 1989 г.), по хэдканону он старше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 февраля 2015 г. — первая встреча Какаши и Годжо Сатору (зарубите на носу, на экзаменах после свадьбы спросят!).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 февраля — день рождения Обито.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апреля 2015 г. — первый день учебы приемного сына (в тот же день Саске и Наруто становятся генинами и учениками Какаши в возрасте 12 лет), по хэдканону 4-е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http://bllate.org/book/19320/1889916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