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старосте деревни уже перевалило за шестьдесят и он опирался на трость, он, конечно же, не мог идти так же быстро, как молодые деревенские парни и женщины. Когда он подошел к Вэнь Ланьшу, сельчане уже наперебой тревожно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заклинатели! Странные дела, странные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спутников во главе с Вэнь Ланьшу стояли среди людей. Заметив всеобщее беспокойство на лицах, Вэнь Ланьшу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дела? Что за странные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же в испуге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 Шуй! А Шуй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даже Вэнь Ланьшу сильно изумился. Он повернул голову, приподнял подбородок и бросил взгляд на А Чжаня. Тот нахмурился, свел брови к переносице и выразил на лице недоумение, а затем, повернувшись к старосте,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прошу вас, господин заклинатель,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Ланьшу зашагал впереди, а остальные тотчас последовали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круговом сиянии фонарей Вэнь Ланьшу переступил порог жилища А Шуя и увидел, что Лан Хуайцин стоит рядом с лежащим на кровати человеком. Заметив Вэнь Ланьшу, Лан Хуайцин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Вэнь,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Вэнь Ланьшу приветливо кивнул в знак вежливости, а затем посмотрел на человека, сидевшего на кровати. А Шуй был одет в аккуратные простые одежды, его черные волосы средней длины были собраны в пучок, а на ногах красовались аккуратно надетые туфли. Однако всё его тело было обмотано полосками ткани, словно скрывавшими какие-то сплошные шрамы. При таком взгляде, если не считать мертвенно-бледного серого цвета лица, он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поэтому всё это казалось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вошедших в его дом сельчан, А Шуй медленно поднялся на ноги. Заметив среди толпы трех юношей в парчовых одеждах и одного незнакомого юношу в бело-гоклубых одеждах, он несколько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из Мэнъюаня Ланьси, молодой господин,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вы заклинатели из Ланьси, какая честь, какая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заметил, что во время речи тот не запинался, но голос его звучал низко и хрипло. Когда же он посмотрел на самого Вэнь Ланьшу, он лишь приподнял голову и лицо, его серо-черные глаза утратили фокус, а зрачки даже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остановился рядом с Вэнь Ланьшу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Шуй, твое тело действительно в порядке?..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дедушка, со мной и правда всё хорошо. Вы меня уже раз семь-восемь спрашивали, только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повернулся на месте и даже топнул ногой,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человека, с которым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А Шуя, и воспоминания о том утреннем зрелище наполняли их еще большим страхом и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 Шуй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действительно всё хорошо, — и, переведя взгляд на Вэнь Ланьшу, добавил: — Господин заклинатель, со мной правда уже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Вэнь Ланьшу поверить словам А Шуя? К тому же утреннее зрелище, представшее перед глазами всех присутствовавших, уже доказало, что А Шуй мертв. Никто не может выжить после расчленения и последующего сшивания тела, а если кто-то на такое и способен, то он явно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Ланьшу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А Шуй, я верю, что ты в порядке, но не мог бы ты сказать нам, когда... когда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Этому...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селения видели, что заклинатель Вэнь Ланьшу из Ланьси ведет допрос, и стояли в полнейшей тишине, наблюдая за происходящим; некоторые даже почти перестали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Вэнь Ланьшу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помнишь ли ты, сколько тебе нынче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господин А Шуй посмотрел на Вэнь Ланьшу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родился в нищете, к тому же долгое время страдал от тяжелой болезни, так что многое из того, что было много лет назад,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ответ, Вэнь Ланьшу задумался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помнишь ли ты, в какой день ты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присутствовавшие в доме сельчане, а также А Чжань, Фэн Цинянь и Фэн Цюши преисполнились сомнений. А Шуй поджал губы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...Такие бедные горные жители из забытых богом мест, как мы, рождаются лишь ради того, чтобы добыть кусок пропитания, дабы урвать минутную радость. К тому же я давно болел, разве... разве я могу упомнить, в какой день женился...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А Шуя звучали так, будто он обдумывал их, однако на любой вопрос у него находилось лишь незнание. И этого было вполне достаточно, чтобы доказать всю странность А 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Ланьшу задал А Шую три вопроса, но тот не смог толком ответить ни на один, Лан Хуайцин медленно подошел к Вэнь Ланьшу и остальным. Понизив голос так, что его тем не менее услышали все находящиеся в комнате,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Вэнь, сегодня я последовал вашему наказу и весь день не отходил от жилища А Шуя, да и сельчане не покидали деревню. За весь день не произошло ничего необычного. Однако после дождя я, Лао, заметил одну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во все уши слушал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Хуайцин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теле А Шуя высыпало множество цветочных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все четверо растерялись. А находившиеся здесь деревенские жители и вовсе затрепетали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цветочные язвы?! Да ведь это же та самая эпидемия прошлых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эта странная болезнь у А Шуя снова дело рук Призрачной Гуаньинь...?!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этой странной заразы погибло уже больше одного-двух человек, что же теперь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Сно... снова эта злая дева творит свои злодеяния...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перепугались до смерти и единодушно решили, что А Шуй пострадал от Призрачной Гуаньинь. Но Вэнь Ланьшу не собирался слепо верить лишь словам Лан Хуайцин и с ходу объявлять Гуаньинь Мира Лотосов виновницей этой странной болезни.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эпидемия в вашей деревне в прошлые годы действительно была ниспослана Гуаньинь Мира Лотосов, то и сегодняшнее проявление зловещей заразы... вполне может быть ее рук дело, — повернувшись к А Шую, он добавил: — Молодой господин А Шуй, позволь мне взглянуть на твою шею?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Шуй не стал отказываться и, легко бросив согласие, развязал полосы ткани, обнажая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повязкой имела мертвенно-серый оттенок, а следы сшивания предстали перед глазами всех присутствующих, заставив тех из деревенских, у кого было слабое сердце, содрогнуться всем телом. И прямо на боковой стороне шеи среди шрамов пестрели пятна цветочных язв.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взгляд... это и вправду походило на следы стихийной цветочной чумы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в доме пришли в ужас и затрепетали от страха, у них подкашивались ноги. Они вспомнили, как в прошлые годы зловещая болезнь, принесенная злой девой, славилась как кошмарное бедствие. Пожалуй, будет куда спокойнее поскорее вернуться домой и совершить моления богам, прося духов-стражей отвратить призраков и напасти.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Чжань же, взглянув на следы цветочной язвы на шее А Шуя пару раз, тихонько хмыкнул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Ланьшу сказал А 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поздне, молодой господин А Шуй, отдохни пока. — Затем он повернулся к остальным сельчанам и добавил: — Сейчас уже поздно, все вы ступайте по домам. Молодому господину А Шую тоже нужно отдохнуть, так что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люди, которые как раз думали о том же самом, поспешно разошлись. Староста же обратился к Вэнь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же вы, господин заклинатель, остановитесь? — Окинув взглядом Фэн Циняня и остальных, он понял, что Вэнь Ланьшу и его спутники прибыли сюда впервые и у них, должно быть, пока нет жилья. Он тут же предложил: — Моя старуха скончалась много лет назад, а доставшийся мне от сыновей старый постоялый двор сейчас пустует. Почему бы вам, уважаемые заклинатели, не отправиться со стариком на тот постоялый двор и не пожить там несколько ночей? Так вам будет о ком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Наньпин сейчас представляла собой место с крайне дурной геомантией, местные жители отличались на редкость искренним гостеприимством. К тому же слова старосты были резонны: у них и вправду не было места для ночлега, поэтому 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мы побеспокоим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раз уважаемые заклинатели готовы помочь нашей бедной маленькой деревне, мы уже бесконечно благодарны. Тогда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опираясь на трость,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Ланьшу уже собирался переступить порог, до него донесся оклик следовавшего позади Лана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Вэнь, вы, отправляясь в этот раз вглубь задних гор, что-нибудь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 Хуайцин остался стоять на месте, Вэнь Ланьшу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да, лекарь Лан, мы действительно кое-что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Хуайцин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если не секрет, что же именно удалось обнаружить уважаемым заклинателям?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небольшие проблемы, касающиеся состояния статуи Гуаньинь, а больше пока ничего расследовать не удалось. Впрочем, лекарь Лан может не беспокоиться, очень скоро мы выясним, в чем кроется загвоздка с пожирающими людей призрачными Гуаньинь. — Закончив говорить, он добавил: — Сейчас на дворе седьмая луна, лекарю Лану тоже лучше лечь пораньше. — С этими словами Вэнь Ланьшу повернулся и перешагнул через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и Фэн Цюши стояли в стороне. Едва оказавшись у входа, они от начала и до конца расслышали весь диалог между Вэнь Ланьшу и Ланом Хуайцином. Фэн Цинянь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Вэнь Ланьшу, почему ты только что не рассказал ему, что в том проклятом месте у горы Гуаньинь Мира Лотосов мы наткнулись на целую толпу высохших трупов из диких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не стал отвечать по существу, а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человек не способен выжить после столь глубоких и тяжелых ран, даже если прибегнуть к заклинаниям призыва духов и душ. И хотя молодой господин А Шуй внешне выглядит невредимым, его цвет кожи и ответы на мои вопросы были сплошной бессмыслицей. Поэтому я предполагаю, что этот А Шуй вовсе не ожил — в его оболочке просто затаился другой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так называемый А Шуй и впрямь одержим злым духом, какое отношение это имеет к тем высохшим трупам, что мы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Ланьшу мысленно решил дать Фэн Циняню какое-нибудь прозвище, например «высочество Тупица». Но вслух он мягко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разглядывал цветочную язву на шее А Шуя, я заметил, что края этих язвенных пятен слегка окружены следами от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Ож... ожогов?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Цветочная язва зарождается изнутри самого тела. Даже если кожа вокруг покраснеет и начнет гноиться, откуда там взяться ожогам?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Ланьшу мрачным голосом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обнаружили его сегодня днем, на нем не было никаких следов цветочной язвы, ниспосланной Призрачной Гуаньинь. К тому же в тот момент я уже проверил пульс А Шуя: его душа и духи полностью рассеялись, и не было ни малейшего шанса на выживание. Если бы это действительно сотворила Призрачная Гуаньинь, то почему следы цветочной чумы проступили лишь после кончины молодого господина А Шуя, а не до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 этого не было... а после появились? Неужели... кто-то нарочно приписал... приписал его болезнь... Гуаньинь Мира Лотосов?! — подал голос Фэн Цюши.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похоже на то. Цветочная язва на теле молодого господина А Шуя стала причиной его гибели вовсе не изначально — ее выжгли на нем уже после смерти, чтобы показать собравшимся людям. В теле умершего человека уже нет крови, поэтому, когда на нем выжигают клеймо, края следов цветочной язвы не покрываются кровяными волдырями, а выглядят как обугленная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почувствовал легкий позыв к тошноте. Сдержав рвущиеся наружу слова о том, как можно обращаться с мертвецом как с жареным мясом, он задрал нос и надменно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отношение это имеет к тем высохшим трупам?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ребенок, почему он никогда не дослушивает людей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Клеймо нанесли на тело А Шуя уже после того, как мы с А Чжанем покинули деревню Наньпин, а злой призрак вселился в труп молодого господина А Шуя тоже только сегодня. Раз преступление удалось совершить в столь сжатые сроки, чтобы ввести нас в заблуждение, значит, этот человек определенно прячется в деревне Наньпин. Судя по словам лекаря Лана, сегодня целый день никто из деревни не покидал пределы селения — следовательно, они ничего не знали о нашем обнаружении спрятанных тел. Если трупы и впрямь были спрятаны кем-то, то убийца из этой деревни непременно отправится на задние горы, чтобы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нет, то эта гора Гуаньинь Мира Лотосов и вправду окажется не милосердной божественной Гуаньинь, спасающей простых людей, а призрачной Гуаньинь, сеющей бедствия и пожирающей живых, — холодно произнес А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Исследовать сто Гуаньинь в поисках правды —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стоявшего рядом А Чжаня, Вэнь Ланьшу мягким и ласковым, как всегда,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конце концов мои догадки окажутся неверными и эта Гуаньинь Мира Лотосов и впрямь окажется людоедской призрачной Гуаньинь, тогда... уничтожим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самом конце выяснится, что всё обстоит вовсе не так, как гласят слухи, тогда, пожалуйста, непременно предайте истинного злодея и вершителя зла суду и верните невинным людям и богам земную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Цюши тихо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Вэнь... только что... та девушка говорила... кто эта злая дева...?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Вэнь Ланьшу, Фэн Цинянь первым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думать нечего! Наверняка та пожирающая людей призрачная Гуаньинь с горы Гуаньинь Мира Лотосов. Иначе разве нашлось бы в деревне Наньпин еще два каких-то широко известных призрака или чудовища? Даже если бы они и были, те стали бы сами заявлять о себе всем подряд — ведь двум призракам не миновать схватки, в которой один из них непременно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догадках ваше высочество может быть весьма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некоторой безрассудности.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Цинянь фыркнул, однако это ничуть не скрыло того, что он слегка покраснел от похвалы и выглядел горделиво.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шел впереди, а четверо спутников шагали позади бок о бок. Вскоре тот остановился перед каким-то постоялым двором, обернулся и с улыбкой обратился к Вэнь Ланьшу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заклинатели,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староста остановился впереди, четверо спутников ускорили шаг. Увидев, что староста замер перед входом на постоялый двор, Вэнь Ланьшу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постоялый двор выглядит совершенно новым, судя по постройке, возведен он был, пожалуй, не так уж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заклинатель, да не совсем. Стены этого постоялого двора были возведены еще тогда, когда я был в таком же возрасте, как вы, уважаемые заклинатели. В те дни я, как и вы, уважаемые заклинатели, думал об избавлении простого народа от земной нечисти. Но я не чета вам, заклинателям, и в конце концов меня вернули суровой реальности. К счастью, позже я встретил свою жену. В те времена мы с моей старухой были без гроша в кармане, вели жизнь впроголодь и лишь потом потом потом потом потом потом потом потом потом потом потом потом потом потом потом потом потом потом потом потом потом потом потом потом потом... [Текст поврежден/повтор в оригинале] и тяжким трудом скопили на этот маленький постоялый двор. День за днем, год за годом, а после его еще несколько раз ремонтировали, и последний ремонт был тридцать лет назад. Эх, как подумаешь об этом, жизнь человеческая и впрямь словно мимолетный сон — не успеешь моргнуть, как пролетели эти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улыбнулся Вэнь Ланьшу и достал из-за пояса связку ключей. Возможно, из-за преклонного возраста его покрытые морщинами старые руки слегка неконтролируемо дрожали, но он все же выудил один ключ побольше, сделанный из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медный замок, деревянная дверь со скрипом приоткрылась, явив узкую полоску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постоялом дворе никто не жил, внутри царила кромешная тьма, и разглядеть что-либо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Фэн Цинянь и действовал опрометчиво и порой проявлял высокомерие, будучи рожден в семье правителя города, с малых лет он привык сохранять настороженность по отношению к чужакам. Заметив черную темноту постоялого двора, он тут же крепко сжал рукоять Дуаньняня, готовый в любую секунду выхватить меч и снести кому-нибудь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воображал на месте собеседников кого-то вроде Таиси Байиня и ему подобных, его движения наверняка стали бы еще более ловкими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Фэн Цюши был совсем другим. До семи лет он вместе с матушкой влачил крайне нищенское существование, перебиваясь в поисках пропитания повсюду, и ко всякому проявлению доброты со стороны окружавших его людей относился с принципом: получил каплю благодеяния — отплати за нее источником. Заботу старосты он принимал от всего сердца и со всей душевной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распахнул обе створки дверей, привычным движением подошел к столу внутри помещения и зажег масляную лампу. Один огонек разогнал ночную тьму, словно луна, поднявшаяся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лампы постоялый двор озарился огнями со всех сторон. Староста зажег еще несколько масляных ламп, и внутри стало светло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чистые и аккуратные комнаты постоялого двора, Вэнь Ланьшу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ваш постоялый двор и вправду содержится в идеальной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Вы, господин заклинатель, даже не представляете: хоть я и в годах, но работать мастак. Раньше, когда мы жили здесь вместе с моей старухой и сыновьями, постоялый двор работал постоянно. Теперь же я остался один, особых дел нет, вот я и прихожу сюда прибираться каждые два дня, раз в два дня. — Он с улыбкой, полной некоторой гордости, добавил: — Видите, разве этот мой постоялый двор не выглядит как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лучезарный и добросердечный вид, Вэнь Ланьшу тоже улыбнулся. Однако, вспомнив слова старосты о том, что раньше у него была жена и дети... И если кончину пожилой жены еще можно было объяснить естественными причинами, то что насчет сына? Тот тоже умер от болезни или по какой-то иной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Ланьшу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как новый. Только вот, староста... почему же ваш уважаемый сын не живет вместе с вами? Он куда-то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сияющее улыбкой лицо старосты постепенно помрачнело, и он с горькой скорбью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они умерли...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Умерли? Четверо спутников недоуменно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уважаемый сын... скончался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 и сдавленным от боли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лет назад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четверо прониклись молчаливой скорбью. Заметив, что они пока ничего не говорят, староста, испугавшись испортить атмосферу, вновь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этом, не будем. Давайте, уважаемые бессмертные, присаживайтесь. Все эти столы и стулья я тщательно протираю, здесь точно нет ни пылинки, прошу, садитесь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крайнее гостеприимство старосты, Вэнь Ланьшу почувствовал в душе немалое тепло, но при мыслях о том, что он еще ничем толком не помог, на сердце скребли кошки,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староста, не стоит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обернулся к нему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хлопоты, мы ведь и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http://bllate.org/book/19318/1889656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