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Пепельные зрачки, серо-зеленоватый цвет лица, заклятие на шее, небрежно завязанная длинная коса и рваное длинное платье, — как всегда неторопливым и ленивым тоном произнес А Чжань. — При этом, когда он разговаривает с людьми, его зрачки двигаются, что сильно отличает его от тех мертвецов-мстителей. Из этого следует, что у этих деревенских жителей, судя по всему, глаза сгнили уже после смерти, поэтому они и ничего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Ланьшу кивнул и мысленно даже поаплодировал А Чжаню, а затем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А Чжань описал именно их характерные черты. А вот то, что попалось маленькому господину, должно быть, является цзиньлингом.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Цзиньлингом? — хором переспросили Фэн Цинянь и Фэн Цюши.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Цинянь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чертовщина этот цзиньлин?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Цзиньлин делится на два вида. Первый — когда собственное желание выжить переросло три мира и шесть путей, из-за чего он продолжает влачить жалкое существование среди людей. Второй же — это мертвецы, призванные обратно с помощью Техники Перерождения в Злом Теле: у них одинаковые погребальные одежды и особые метки. Иными словами, человеческое тело после смерти превращают в сосуд для озлобленных духов и зловещей ци, а его боевые способности превосходят любых адских воинов и генералов-призраков, делая его высшим созданием среди трупных демонов, — серьезно объяснил Вэнь Ланьшу. — Поэтому тот, кто накладывает запретную технику создания трупных марионеточных демонов — вечный грешник в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законам трех миров, тех, кто признан вечным грешником, после смерти непременно полагалось заточать в каменный саркофаг, забивать восемь гвоздей, блокирующих меридианы, и вырезать даосские кости. Душу навечно, из поколения в поколение, запирали внутри каменного саркофага, пока по истечении десяти лет она не обращалась в прах, исчезая без надежды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цзиньлингов была и своя неизбывная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цзиньлингом высшего ранга — трупным марионеточным демоном, такой человек должен был хранить в сердце неугасимую навязчивую идею: из-за некоего незавершенного дела его душа отказывалась покидать тело. Лишь при этом условии он мог управлять плотью, подчиняться темным приказам кукловода и притягивать крайне инвертированную ци обиды, чтобы усилить свою демоническую мощь. Если цзиньлинг — это уже умерший человек, оказавшийся под чьим-то контролем, то он ничего не чувствует и не ощущает боли. Но если кукловод подвергал очищению и плаке еще живого человека, это становилось страшнейшей казнью, схожей с живьем свежеванием мяса и соскабливанием костей, когда жизнь хуже смерти. Злобные духи и скверна со всех четырех сторон устремлялись внутрь через семь отверстий, а остатки живой крови спешно разлагались прямо в теле. Четыре гвоздя, запирающие дух, вбивались в затылок, а в ладони рук и стопы ног вонзались костяные гвозди, скрепляющие душу. И поистине немыслимую боль невозможно даже вообразить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по левую руку от Вэнь Ланьшу и видя его серьезное выражение лица, А Чжань снова бросил на него взгляд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Ланьшу, как же много всего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повернулся к нему,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случайно вычитал это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довольный и улыбающийся А Чжань сидит рядом с Вэнь Ланьшу, Фэн Цинянь внимательно оглядел его и подумал, что на свете поистине больше всего раздражают люди, которые не только чертовски красивы, но еще и невероятно богаты. Не удержавшись,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ты кто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 Чжань отвел взгляд от Вэнь Ланьшу и посмотрел на Фэн Циняня с таким видом, будто совершенно не понимает, о чем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десятилетия слухов о нечисти и призраках, творящих бесчинства среди людей, было немало, и я уверен, что молодой господин Чжань не может о них не знать. К тому же, судя по твоему благородному происхождению и манерам, ты если и не владыка дворца, то уж точно отпрыск знатного и влиятельного рода. Людей же, приходящих в Деревню Наньпин, можно пересчитать по пальцам одной руки, и все они прибывают либо по делам, либо с целью расследования. Если бы ты, как и мы, был выходцем из клана заклинателей, твое появление в этих зловещих горах было бы вполне естественным, но ведь молодой господин сам утверждает, что не владеет ни боевыми искусствами, ни заклинаниями. Не кажется ли тебе это несколько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Фэн Циняня были предвзятыми, каждое из них звучало разумно. И тем не менее подобный прямой допрос, пусть они вместе и спасались от погони диких мертвецов, определенно создал вокруг них довольно напряженную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в свое время бросился на помощь и познакомился с А Чжанем именно тогда, когда на того напали злодеи, однако о самом А Чжане, помимо его имени и цели путешествия, он не знал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допрос Фэн Циняня молодой господин А Чжань ничуть не выказал неудовольствия — он лишь легко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 недоразумение. Я действительно не принадлежу к числу заклинателей из знатных родов, я всего лишь праздный гуляка из мира цзянху. Но у меня, разумеется, есть свои причины прибыть в Деревню Наньпин, а встреча с уважаемыми молодыми господинами произошла совершенно случайно — мы просто попутчики, чьи пути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чистые и сияющие глаза, похожие на глаза заплаканной красавицы, устремились на Вэнь Ланьшу, после чего он снова доброжелательно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раз я не умею ни воевать, ни колдовать, но в столь смутные времена все равно упрямо увязался за молодыми господинами, я действительно лишь обуза для вас. Опасения молодого господина Циняня вполне понятны и разумны. Поэтому, как только этот дождь прекратится, я сразу же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даже улыбнулся Вэнь Ланьшу, выражая показное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Цинянь уже было ожидал, что этот никчемный слабак станет выискивать кучу причин, чтобы остаться, но никак не думал, что тот без лишних слов так легко и спокойно согласится уйти. Подобный ответ создал у Фэн Циняня ощущение, будто его самого буквально выгоняют. Услышав это, Фэн Цинянь больше ничего не ответил, лишь презрительно покосился на него и перестал обращать внимание — надо же, какой острый на язык...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молчаливую сцену, Фэн Цинянь прервал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Раз… раз уж мы встретились… т-то это судьба… В-высочество… о-он просто проявил излишнюю осторожность… но… но… у него не было никаких дурных намерений… П-пожалуйста, не принимай это близко к сердцу, молодой господин Чжань…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Фэн Цюши, Фэн Цинянь снова бросил на него косой взгляд и мысленно выругался: «Чего?! С какой стати всё выставлено так, будто это моя вина?! Хм-м-м!»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Чжань же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молодой господин Цинянь совершенно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хранивший молчание и улыбнувшийся Вэнь Ланьшу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сводит людей за тысячу ли, а без нее не встретишься и лицом к лицу. В годы юности можно собраться вместе у порога любой из четырех сторон света под звон стали и чашу вина, не говоря уже о нас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 Чжань посмотрел на Вэнь Ланьшу и спустя мгновение легко улыбнулся. Вслед за ним мягко улыбнулись Вэнь Ланьшу и Фэн Цюши.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дождь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поднялся с земли, отряхнул рукава и, пройдя пару шагов вперед, увидел, что небо на улице пусть и затянуто тускло-синей пеленой тумана, но шум дождя стих — ливень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Чжань, Фэн Цинянь и Фэн Цюши тоже поднялись на ноги и отряхнулись от пыли. Фэн Цюши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Вэнь, э-эта… кумирня уже запечатана… е-если мы вот так уйдем… т-то ничего не подозревающие сельчане могут случайно заблудить… и что же тогда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ведения дел генерала Цюшэня всегда отличался осторожностью, и Вэнь Ланьшу невольно мысленно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генерал Цюшэнь прав, — отозвался он и, повернувшись, принялся рыться в стоящем неподалеку бамбуковом коробе.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стуков и шорохов Вэнь Ланьшу умудрился отыскать на дне короба лист рисовой бумаги и кисть, но сколько ни шарил вокруг, туши так и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огляделся по сторонам и заметил, что рядом с белыми фонарями, висящими в зале, стоит полупустая плошка с остатками растертой туши. Вэнь Ланьшу подошел, взял ее, слегка подул на поверхность и вернулся к рисовой бумаге. Он аккуратно расправил лист, обмакнул кисть в тушь, но перед самым тем, как коснуться бумаги,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слегка прикусил губу, но, подняв голову, обратился к А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Чжань, напиши-ка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просьбу, А Чжань не стал задавать лишних вопросов и просто ответил: «Хорошо». Взяв кисть, он с легкостью вывел несколько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запечатано зло, путникам остановиться».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ровным и аккуратным, первые штрихи дышали горделивой независимостью, а завершающие линии ложились легко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восемь крупных иероглифов, написанных А Чжанем, Вэнь Ланьшу невольно искренне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Чжань, у тебя просто прекрасный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Чжань лишь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Оберег был полностью готов. Вэнь Ланьшу взял лист рисовой бумаги, подул на еще не высохшую тушь, а затем повернулся и с помощью заготовленного мучного клейстера наклеил его на верхнюю часть деревянной двери. Разгладив бумагу ладонью, он с чувством глубокого удовлетворения осмотрел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зашагал впереди, и троица послушно перешагнула через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Затворив за собой деревянную дверь, они ступили на горную тропу, петлявшую среди лесных зарослей, где всё вокруг теперь просматривалось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 в Деревне Наньпин тянулась изрядно — чтобы добраться от задней горы обратно до селения, требовалось преодолеть немалое расстояние. К счастью, июльский дождь хоть и принес с собой прохладу, но леденящего холода в нем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сгущались, и лесные заросли на горе после затяжного дождливого тумана казались мазками еще не высохшей туши в стиле пейзажной живописи. Горная тропа после дождя пестрела лужами и колдобинами, однако плывшая в воздухе пыль была начисто смыта водой, отчего воздух в горах Наньпин казался исключительно свежим и легким, а волны ароматов влажной травы, лиан и сырой земли струились повсюду, словно невидимый утренний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широкой дороге шли всего четверо, а наступающие сумерки нагоняли прохладный ветерок. Ветер касался их лиц, трепал волосы и овевал кожу легкой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шагали плечом к плечу. Если присмотреться, А Чжань и Фэн Цюши были явно выше ростом, чем Вэнь Ланьшу и Фэн Цинянь, выглядя подтянутыми, стройными и исполненными изысканного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Чжань шел по правую руку от Вэнь Ланьшу. Сам же Вэнь Ланьшу страдал топографическим кретинизмом десятой степени: если бы эта горная дорога не вела прямой нитью сквозь всю деревню к задней горе, он бы ни за что не смог выбраться с Горы Шэньлянь, особенно сейчас, когда им предстояло преодолеть заброшенный участок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погружалось во тьму, однако в этот день на небе не показалось солнца, и с наступлением вечера всё окрасилось в глубокий сине-мглистый оттенок, не оставив и следа закатного зарева.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июле, цикады звенят.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Девы с праздника духов прекрасны манят.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прельстится — и жизни лишится.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выжить во мгле — не броди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народная песенка происходила из старинного сказания «Полночные девы». В нем рассказывалось о том, как во время июльского праздника Середины лета по заброшенным горам то и дело рыщут призраки и духи: одни оборачиваются странствующими учеными, другие — стариками и детьми с растрепанными волосами, а третьи принимают облик прекрасных девиц, заманивая проходящих мимо сладострастных странников, чтобы в конце концов сожрать их. Песня предостерегала от ночных странствий в праздник Середины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Табу древнего праздника Середины лета строжайше запрещало людям ночные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о том, как Призрачная Гуаньинь пожирает людей, витали в сознании непрошенными гостями, а ночной ветерок, оставшийся после дождя, пробирал до мурашек своей прохладой, из-за чего Фэн Цинянь и А Чжань невольно прижались ближе к Фэн Цюши и Вэнь Ланьшу.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Вэнь Ланьшу протянул руку в левый рукав и спустя мгновение извлек оттуда наполовину догорающий огарок свечи. Напитав фитиль духовной силой, он зажег пламя и протянул свечу шествующему рядом А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Чжань молча взял ее. Шагавший с другой стороны Фэн Цинянь в этот момент подумал про себя: «У этого прохвоста Вэнь Ланьшу из рукава вечно можно вытащить абсолютно всё что угодно…»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какого чёрта ты хоть раз не вытащишь пару сотен лянов для меня, высочества?!»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эта мысль окончательно угаснуть в голове Фэн Циняня, как он увидел, что Вэнь Ланьшу снова засунул руку за пазуху и вытащил нечто завернутое в промасленную желтую бумагу. Развернув сверток, Фэн Цинянь и остальные увидели два крупных белых паровых маньто.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без начинки, но если бы у Вэнь Ланьшу был выбор, он бы непременно предпочел свои самые любимые булочки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одну булочку Фэн Цюши со словами: «Это вам». Затем разломил ту, что держал в собственной руке, пополам и протянул бóльшую часть А Чжаню, улыбнувшись: «Тебе».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Чжань взял кусок, тихо поблагодарил, даже не глядя на еду, откусил кусочек и принялся медленно пережевывать. Вэнь Ланьшу тем временем тоже неспешно ел оставшуюся у него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поблагодарив, Фэн Цюши также разломил полученную от Вэнь Ланьшу булку пополам и протянул одну половинку Фэн Циняню: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В-высочество… э-эта половинка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Цинянь презрительно покосился на нее и высокомерно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высочество никогда не станет есть такую деревенскую преснину.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Цюши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умолкнуть, как из глубины их группы донесся отчетливый звук урчащего желудка. Все трое, занятых поеданием булочек, синхронно уставились на Фэн Циняня, который, даже не поворачивая головы и скрестив руки на груди, продолжал вышагивать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половинка булочки всё же исчезла в желудке Фэн Циняня, и урчание утихло. Наступила глухая ночь, четверо путников освещали дорогу единственным огарком свечи, отбрасывавшим дрожащий свет на влажную дикую травы и блуждающие огоньки светлячков. Вокруг простиралась глухая дикая глушь с редкими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попалась крошечная кумирня, сложенная из камней и песка и заменяющая алтарь для воскурений, однако внутри не было никаких статуй — лишь листок красной бумаги с начертанными на нем строками. На левой стороне красовалось: «Божество Тайгун здесь», на правой — «Все бесы с четырех сторон прочь», а посередине крупными иероглифами было выведено: «Изгнать нечисть, отвести 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оглядел алтарь и тяжело вздохнул, подумав про себя: «Эта Призрачная Гуаньинь и впрямь до смерти перепугала всю Деревню Наньпин, святилища божеств теперь на каждом шагу».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вздохнуть, как прямо над ухом раздался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Беда? Имеется в виду та самая Гуаньинь Мира Лотосов?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повернул голову и увидел, что А Чжань тоже смотрит на маленькую кумирню, внимательно вчитываясь в написанные черной тушью на красной бумаге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Лодочник рассказывал, что после того, как тридцать лет назад Гуаньинь сожрала людей, на Деревню Наньпин обрушились осенний мор и наводнение. Судя по этим двум бедствиям, речь, скорее всего, идет именно о той Гуаньинь Мира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Чжань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божество Гуаньинь, почитаемое тысячами людей, а затем наводящая ужас демоница-бедокурка — здешние божества меняют личины поистине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оставалось безмятежным и праздным, а тон звучал так, будто он давным-давно разгадал все хитросплетения судьбы. Вэнь Ланьшу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что эта Гуаньинь ест людей, но… не знаем, почему она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Чжань с лукавством в голосе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чего не знаем мы, вовсе не значит, что не знают жители Наньпина.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неразрешимых загадок — от пожирания людей Призрачной Гуаньинь до стихийных бедствий и эпидемий, от невозможности сдвинуть с места каменную статую до брызг крови, обагривших ее — сплелись воедино с подсказками, полученными сегодня. Всё это смешалось, точно зерна черного и фиолетового риса, ссыпанные в один котел: попытаешься разобраться — лишь глаза утомишь в ряби, право слово,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у меня давно вертится одна довольно дерзкая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Цинянь тут же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догадка дерзкая, так и не высказывай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Фэн Цюши, напротив,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Вэнь… и какова же… твоя догадка?..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если… то наводнение и эпидемия много лет назад вовсе не были насланы Гуаньинь Мира Лотосов? Не доказывает ли это тогда, что бушующих в Деревне Наньпин демонов и призраков гораздо больше, чем один? — помолчав, он добавил: — И еще кое-что… Как и говорил высочество Цинянь, если тот человек, которого якобы съела Гуаньинь, к тому моменту уже был мертв?..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Цюши похолодел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Ч-человек, который уже был мертв… а п-потом его еще и съела Гуаньинь?.. Т-тогда… неужели кто-то… кто-то скармливал людей… э-этой Гуаньинь Рождения Лотоса?..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Цинянь не удержался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скармливал людей этой Гуаньинь Рождения Лотоса?! Разве так вообще бывает?!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Чжань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это… всего лишь предположение, делать окончательные выводы пока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 Чжань, улыбнувшись, посмотрел на Вэнь Ланьшу и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лишь предположение, но по крайней мере мы получили одну вполне вероятную зацепку, не так ли, брат Ланьшу?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Цинянь, наблюдая за тем, как эти двое поддакивают друг другу, обмениваясь мягкими улыбками, презрительно скривился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Всякие догадки вроде этой всегда угадывают пальцем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Чжань неторопливо поднял на него взгляд и деланно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молодой господин Цинянь делает такие выводы? В конце концов, автором первоначальной идеи был именно молодой господин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Цинянь задиристо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предполагаю, что убийца — это кто-то из самих жителей Деревню Наньпин! Чего же ты этому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отчего же не верить предположениям молодого господина Циняня. Если молодой господин Цинянь сможет отыскать этому доказательства, я поверю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Цинянь кипел от гнева, но не знал, что возразить, а потому лишь таращился на противника с оскаленными зубами, пытаясь придать себе грозный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налетал порыв ветра, и вокруг тускло мерцающего храма промелькнула стройная, худенькая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была светлых оттенков — если выражаться точнее, это были лоскуты некогда желтых одежд, сплошь покрытые засохшей кровью. Скорость ее передвижения поражала: она двигалась так быстро, что стоило моргнуть, как силуэт бесследно растворился во тьме. И уж кому-кому, а Вэнь Ланьшу, Фэн Циняню и Фэн Цюши, долгое время обитавшим в преисподней, не было нужды гадать, что это за создание — даже мимолетного взгляда хватило, чтобы безошибочно узнать остаточную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Остаточная душа… Неужели это та самая девушка со вчерашнего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Фэн Цюши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…Она… кажется, погибла от тяжелых ранений…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Хранители душ с Моста Тысячи Мыслей от природы обладали способностью заглядывать в суть чужих душ мимоходом. Фэн Цинянь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нестись так далеко? Неужели спешит на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хотела переродиться, то наверняка сделала бы это давным-давно. Раз она упрямо удерживает в мире живых хотя бы одну свою душу, значит, ее держит здесь какая-то глубокая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Цинянь вновь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ты у нас знаток!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тональность, А Чжань, как всегда лениво и безмятежно,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никаких тайных даосских секретов, обычные народные поверья. Что такое, неужели молодой господин Цинянь затворник из благородного семейства, что носа не кажет за пределы дома и знать ничего не желает о внешнем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Цинянь сквозь Вэнь Ланьшу и Фэн Цюши снова принялся испепелять его взглядом, скрежеща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проклятый мажор!..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Чжань же, приподняв брови с игривой усмешкой, отпарировал: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комплимент, молодой господин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побери!! Да ты…! — не успел гневный возглас Фэн Циняня сорваться с губ до конца, как внезапно налетел порыв зловещего ветра, мигом сдувший весь его спесивый вид. Вэнь Ланьшу тяжело вздохнул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Цинянь… Середина седьмой луны, в ночных странствиях меньше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хорошо, брат Ланьшу, — с неподдельной кротостью и кроткой улыбкой послушно отозвался А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Прошагав еще около получаса, они обнаружили, что огарок свечи в их руках давно догорел, но дорога вскоре вывела их к границам Деревнии Наньпин.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седьмую луну врата ада распахиваются настежь, и в обычные дни в это время селяне уже затворяли двери, запирали ставни и гасили светильники. Однако сегодня из-за проклятия Призрачной Гуаньинь, странной эпидемии и прибытия двух заклинателей из «знатных и влиятельных родов» каждая семья зажгла фонари и свечи. Все жители толпились в самом селении, поджидая возвращения Вэнь Ланьшу и А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четверке войти в Деревню Наньпин, как они увидели толпу сельчан, столпившихся вокруг жилища А Шуя — все лица выражали крайнюю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 Заметив их, кто-то во всю мочь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вернулись бессмертные наставники!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деревенские со всех ног бросились вперед их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и остальные едва прибыли в Деревню Наньпин, как сразу же увидели сбившиеся в кучу толпы сельчан. Если бы эти люди собрались на деревенской улице встречать Вэнь Ланьшу из глубокого уважения и почтения, тот наверняка был бы счастлив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Ланьшу прекрасно понимал: это абсолютная невозможность. А если бы кто-то и пользовался всеобщим обожанием, то это непременно был бы ослепительный и элегантный А Чжань, или учтивый и дружелюбный Фэн Цюши, или даже задиристый, но упорный донельзя Фэн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Завидев, как толпящиеся сельчане бегут к ним вприпрыжку, Фэн Цюши растерянно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спешащего к ним престарелого сельского старосту, опирающегося на трость и замершего с перекошенным от тревоги лицом, Вэнь Ланьшу уже догадался, что в деревне снова стряслось что-то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галдеж стремительно приближались. Четверо спутников тоже ускорили шаг, и всего через несколько мгновений они услышали громкий голос старосты: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бессмертные наставники! Уважаемые бессмертные наставники!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http://bllate.org/book/19318/1889655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